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2AE" w14:textId="77777777" w:rsidR="0093687C" w:rsidRDefault="0093687C" w:rsidP="00C64911">
      <w:pPr>
        <w:rPr>
          <w:b/>
          <w:sz w:val="20"/>
          <w:szCs w:val="20"/>
          <w:lang w:val="uk-UA"/>
        </w:rPr>
      </w:pPr>
    </w:p>
    <w:p w14:paraId="073066D6" w14:textId="77777777" w:rsidR="0093687C" w:rsidRDefault="0093687C" w:rsidP="00C64911">
      <w:pPr>
        <w:rPr>
          <w:b/>
          <w:sz w:val="20"/>
          <w:szCs w:val="20"/>
          <w:lang w:val="uk-UA"/>
        </w:rPr>
      </w:pPr>
    </w:p>
    <w:p w14:paraId="66E5C701" w14:textId="77777777" w:rsidR="0093687C" w:rsidRDefault="0093687C" w:rsidP="00C64911">
      <w:pPr>
        <w:rPr>
          <w:b/>
          <w:sz w:val="20"/>
          <w:szCs w:val="20"/>
          <w:lang w:val="uk-UA"/>
        </w:rPr>
      </w:pPr>
    </w:p>
    <w:tbl>
      <w:tblPr>
        <w:tblW w:w="6361" w:type="dxa"/>
        <w:tblInd w:w="4129" w:type="dxa"/>
        <w:tblLayout w:type="fixed"/>
        <w:tblLook w:val="04A0" w:firstRow="1" w:lastRow="0" w:firstColumn="1" w:lastColumn="0" w:noHBand="0" w:noVBand="1"/>
      </w:tblPr>
      <w:tblGrid>
        <w:gridCol w:w="1389"/>
        <w:gridCol w:w="709"/>
        <w:gridCol w:w="10"/>
        <w:gridCol w:w="132"/>
        <w:gridCol w:w="1134"/>
        <w:gridCol w:w="2374"/>
        <w:gridCol w:w="613"/>
      </w:tblGrid>
      <w:tr w:rsidR="00D24C89" w:rsidRPr="006F7725" w14:paraId="033F0AA6" w14:textId="77777777" w:rsidTr="00A01E2B">
        <w:tc>
          <w:tcPr>
            <w:tcW w:w="6361" w:type="dxa"/>
            <w:gridSpan w:val="7"/>
            <w:shd w:val="clear" w:color="auto" w:fill="auto"/>
          </w:tcPr>
          <w:p w14:paraId="06B8FE58" w14:textId="77777777" w:rsidR="00D679AD" w:rsidRDefault="00D679AD" w:rsidP="008D2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директора </w:t>
            </w:r>
            <w:r w:rsidR="004864CD">
              <w:rPr>
                <w:sz w:val="28"/>
                <w:szCs w:val="28"/>
                <w:lang w:val="uk-UA"/>
              </w:rPr>
              <w:t xml:space="preserve"> </w:t>
            </w:r>
            <w:r w:rsidR="00A01E2B">
              <w:rPr>
                <w:sz w:val="28"/>
                <w:szCs w:val="28"/>
                <w:lang w:val="uk-UA"/>
              </w:rPr>
              <w:t>ВСП «</w:t>
            </w:r>
            <w:r w:rsidR="006F7725">
              <w:rPr>
                <w:sz w:val="28"/>
                <w:szCs w:val="28"/>
                <w:lang w:val="uk-UA"/>
              </w:rPr>
              <w:t>Ф</w:t>
            </w:r>
            <w:r w:rsidR="008A6764" w:rsidRPr="0047440F">
              <w:rPr>
                <w:sz w:val="28"/>
                <w:szCs w:val="28"/>
                <w:lang w:val="uk-UA"/>
              </w:rPr>
              <w:t xml:space="preserve">КРКМ ДНУ </w:t>
            </w:r>
          </w:p>
          <w:p w14:paraId="18105219" w14:textId="60751524" w:rsidR="00D24C89" w:rsidRPr="0047440F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ім. О. Гончара</w:t>
            </w:r>
            <w:r w:rsidR="00A01E2B">
              <w:rPr>
                <w:sz w:val="28"/>
                <w:szCs w:val="28"/>
                <w:lang w:val="uk-UA"/>
              </w:rPr>
              <w:t>»</w:t>
            </w:r>
          </w:p>
          <w:p w14:paraId="452A4FAA" w14:textId="4A25DD35" w:rsidR="008A6764" w:rsidRPr="0047440F" w:rsidRDefault="00D679AD" w:rsidP="008D2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Валерії СІТАРЧУК</w:t>
            </w:r>
          </w:p>
        </w:tc>
      </w:tr>
      <w:tr w:rsidR="00D24C89" w:rsidRPr="006F7725" w14:paraId="71C3E68A" w14:textId="77777777" w:rsidTr="00A01E2B">
        <w:trPr>
          <w:gridAfter w:val="1"/>
          <w:wAfter w:w="613" w:type="dxa"/>
        </w:trPr>
        <w:tc>
          <w:tcPr>
            <w:tcW w:w="2098" w:type="dxa"/>
            <w:gridSpan w:val="2"/>
            <w:shd w:val="clear" w:color="auto" w:fill="auto"/>
          </w:tcPr>
          <w:p w14:paraId="24882646" w14:textId="77777777" w:rsidR="00D24C89" w:rsidRPr="0047440F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3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31061B" w14:textId="77777777" w:rsidR="00D24C89" w:rsidRPr="006F7725" w:rsidRDefault="00D24C89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D24C89" w:rsidRPr="006F7725" w14:paraId="76B8B3C6" w14:textId="77777777" w:rsidTr="00A01E2B">
        <w:trPr>
          <w:gridAfter w:val="1"/>
          <w:wAfter w:w="613" w:type="dxa"/>
        </w:trPr>
        <w:tc>
          <w:tcPr>
            <w:tcW w:w="2098" w:type="dxa"/>
            <w:gridSpan w:val="2"/>
            <w:shd w:val="clear" w:color="auto" w:fill="auto"/>
          </w:tcPr>
          <w:p w14:paraId="037026D6" w14:textId="77777777" w:rsidR="00D24C89" w:rsidRPr="0047440F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Ім</w:t>
            </w:r>
            <w:r w:rsidRPr="006F7725">
              <w:rPr>
                <w:sz w:val="28"/>
                <w:szCs w:val="28"/>
                <w:lang w:val="uk-UA"/>
              </w:rPr>
              <w:t>’</w:t>
            </w:r>
            <w:r w:rsidRPr="0047440F">
              <w:rPr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8609" w14:textId="77777777" w:rsidR="00D24C89" w:rsidRPr="0047440F" w:rsidRDefault="00D24C89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D24C89" w:rsidRPr="006F7725" w14:paraId="281F826E" w14:textId="77777777" w:rsidTr="00A01E2B">
        <w:trPr>
          <w:gridAfter w:val="1"/>
          <w:wAfter w:w="613" w:type="dxa"/>
        </w:trPr>
        <w:tc>
          <w:tcPr>
            <w:tcW w:w="2098" w:type="dxa"/>
            <w:gridSpan w:val="2"/>
            <w:shd w:val="clear" w:color="auto" w:fill="auto"/>
          </w:tcPr>
          <w:p w14:paraId="26D5AF17" w14:textId="77777777" w:rsidR="00D24C89" w:rsidRPr="0047440F" w:rsidRDefault="008A6764" w:rsidP="0047440F">
            <w:pPr>
              <w:ind w:right="-108"/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AC39E" w14:textId="77777777" w:rsidR="00D24C89" w:rsidRPr="0047440F" w:rsidRDefault="00D24C89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47440F" w:rsidRPr="006F7725" w14:paraId="2709C122" w14:textId="77777777" w:rsidTr="00A01E2B">
        <w:trPr>
          <w:gridAfter w:val="1"/>
          <w:wAfter w:w="613" w:type="dxa"/>
        </w:trPr>
        <w:tc>
          <w:tcPr>
            <w:tcW w:w="2098" w:type="dxa"/>
            <w:gridSpan w:val="2"/>
            <w:shd w:val="clear" w:color="auto" w:fill="auto"/>
          </w:tcPr>
          <w:p w14:paraId="5BDB7D84" w14:textId="77777777" w:rsidR="008A6764" w:rsidRPr="0047440F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Учня</w:t>
            </w:r>
            <w:r w:rsidR="00BF0313">
              <w:rPr>
                <w:sz w:val="28"/>
                <w:szCs w:val="28"/>
                <w:lang w:val="en-US"/>
              </w:rPr>
              <w:t xml:space="preserve"> </w:t>
            </w:r>
            <w:r w:rsidRPr="0047440F">
              <w:rPr>
                <w:sz w:val="28"/>
                <w:szCs w:val="28"/>
                <w:lang w:val="uk-UA"/>
              </w:rPr>
              <w:t>(учениці)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B1CB4" w14:textId="127325F0" w:rsidR="008A6764" w:rsidRPr="0047440F" w:rsidRDefault="007E697A" w:rsidP="008D2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3E38E082" w14:textId="77777777" w:rsidR="008A6764" w:rsidRPr="0047440F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 xml:space="preserve">класу </w:t>
            </w:r>
          </w:p>
        </w:tc>
      </w:tr>
      <w:tr w:rsidR="0092174C" w:rsidRPr="006F7725" w14:paraId="4AD47D94" w14:textId="77777777" w:rsidTr="003C5D63">
        <w:trPr>
          <w:gridAfter w:val="1"/>
          <w:wAfter w:w="613" w:type="dxa"/>
        </w:trPr>
        <w:tc>
          <w:tcPr>
            <w:tcW w:w="210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D12B014" w14:textId="77777777" w:rsidR="00FC23D4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№</w:t>
            </w:r>
            <w:r w:rsidR="00BB1338" w:rsidRPr="006F7725">
              <w:rPr>
                <w:sz w:val="28"/>
                <w:szCs w:val="28"/>
                <w:lang w:val="uk-UA"/>
              </w:rPr>
              <w:t xml:space="preserve"> </w:t>
            </w:r>
            <w:r w:rsidR="00BB1338">
              <w:rPr>
                <w:sz w:val="28"/>
                <w:szCs w:val="28"/>
                <w:lang w:val="uk-UA"/>
              </w:rPr>
              <w:t xml:space="preserve">закладу </w:t>
            </w:r>
          </w:p>
          <w:p w14:paraId="3C42EA07" w14:textId="58BA91A6" w:rsidR="00D24C89" w:rsidRPr="00BB1338" w:rsidRDefault="003C5D63" w:rsidP="008D20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BB1338">
              <w:rPr>
                <w:sz w:val="28"/>
                <w:szCs w:val="28"/>
                <w:lang w:val="uk-UA"/>
              </w:rPr>
              <w:t>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E55E8" w:rsidRPr="005E55E8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гімназії, ліцею</w:t>
            </w:r>
            <w:r w:rsidR="005E55E8" w:rsidRPr="005E55E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6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3B354E" w14:textId="5BD26CC6" w:rsidR="00D24C89" w:rsidRDefault="00D24C89" w:rsidP="008D2002">
            <w:pPr>
              <w:rPr>
                <w:sz w:val="28"/>
                <w:szCs w:val="28"/>
                <w:lang w:val="uk-UA"/>
              </w:rPr>
            </w:pPr>
          </w:p>
          <w:p w14:paraId="35452171" w14:textId="77777777" w:rsidR="00FC23D4" w:rsidRDefault="00FC23D4" w:rsidP="008D2002">
            <w:pPr>
              <w:rPr>
                <w:sz w:val="28"/>
                <w:szCs w:val="28"/>
                <w:lang w:val="uk-UA"/>
              </w:rPr>
            </w:pPr>
          </w:p>
          <w:p w14:paraId="6E18DC9E" w14:textId="34749928" w:rsidR="00FC23D4" w:rsidRPr="0047440F" w:rsidRDefault="00FC23D4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D24C89" w:rsidRPr="006F7725" w14:paraId="064457A0" w14:textId="77777777" w:rsidTr="00A01E2B">
        <w:trPr>
          <w:gridAfter w:val="1"/>
          <w:wAfter w:w="613" w:type="dxa"/>
        </w:trPr>
        <w:tc>
          <w:tcPr>
            <w:tcW w:w="2240" w:type="dxa"/>
            <w:gridSpan w:val="4"/>
            <w:shd w:val="clear" w:color="auto" w:fill="auto"/>
          </w:tcPr>
          <w:p w14:paraId="54E26B0F" w14:textId="77777777" w:rsidR="00D24C89" w:rsidRDefault="008A6764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>Домашня адреса</w:t>
            </w:r>
          </w:p>
          <w:p w14:paraId="0D32058E" w14:textId="25174AB2" w:rsidR="005E55E8" w:rsidRPr="005E55E8" w:rsidRDefault="005E55E8" w:rsidP="008D2002">
            <w:pPr>
              <w:rPr>
                <w:sz w:val="20"/>
                <w:szCs w:val="20"/>
                <w:lang w:val="uk-UA"/>
              </w:rPr>
            </w:pPr>
            <w:r w:rsidRPr="005E55E8">
              <w:rPr>
                <w:sz w:val="20"/>
                <w:szCs w:val="20"/>
                <w:lang w:val="uk-UA"/>
              </w:rPr>
              <w:t>(</w:t>
            </w:r>
            <w:r w:rsidR="00FC23D4">
              <w:rPr>
                <w:sz w:val="20"/>
                <w:szCs w:val="20"/>
                <w:lang w:val="uk-UA"/>
              </w:rPr>
              <w:t>місце проживання</w:t>
            </w:r>
            <w:r w:rsidR="00A01E2B">
              <w:rPr>
                <w:sz w:val="20"/>
                <w:szCs w:val="20"/>
                <w:lang w:val="uk-UA"/>
              </w:rPr>
              <w:t>, місто/село, вул.</w:t>
            </w:r>
            <w:r w:rsidRPr="005E55E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BC9AA" w14:textId="0C775561" w:rsidR="00D24C89" w:rsidRPr="0047440F" w:rsidRDefault="00D24C89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92174C" w:rsidRPr="006F7725" w14:paraId="347AB16D" w14:textId="77777777" w:rsidTr="00A01E2B">
        <w:trPr>
          <w:gridAfter w:val="1"/>
          <w:wAfter w:w="613" w:type="dxa"/>
        </w:trPr>
        <w:tc>
          <w:tcPr>
            <w:tcW w:w="57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8D0FA7" w14:textId="77777777" w:rsidR="0092174C" w:rsidRDefault="0092174C" w:rsidP="008D2002">
            <w:pPr>
              <w:rPr>
                <w:sz w:val="28"/>
                <w:szCs w:val="28"/>
                <w:lang w:val="uk-UA"/>
              </w:rPr>
            </w:pPr>
          </w:p>
          <w:p w14:paraId="06E258F0" w14:textId="4AE50978" w:rsidR="00FC23D4" w:rsidRPr="0047440F" w:rsidRDefault="00FC23D4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FC23D4" w:rsidRPr="006F7725" w14:paraId="0DB020F8" w14:textId="77777777" w:rsidTr="00A01E2B">
        <w:trPr>
          <w:gridAfter w:val="1"/>
          <w:wAfter w:w="613" w:type="dxa"/>
        </w:trPr>
        <w:tc>
          <w:tcPr>
            <w:tcW w:w="57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F9FB96" w14:textId="77777777" w:rsidR="00FC23D4" w:rsidRDefault="00FC23D4" w:rsidP="008D2002">
            <w:pPr>
              <w:rPr>
                <w:sz w:val="28"/>
                <w:szCs w:val="28"/>
                <w:lang w:val="uk-UA"/>
              </w:rPr>
            </w:pPr>
          </w:p>
          <w:p w14:paraId="29CF3850" w14:textId="77777777" w:rsidR="00FC23D4" w:rsidRPr="0047440F" w:rsidRDefault="00FC23D4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BF0313" w:rsidRPr="006F7725" w14:paraId="3F7EF0DE" w14:textId="77777777" w:rsidTr="00A01E2B">
        <w:trPr>
          <w:gridAfter w:val="1"/>
          <w:wAfter w:w="613" w:type="dxa"/>
        </w:trPr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</w:tcPr>
          <w:p w14:paraId="61F56BF3" w14:textId="77777777" w:rsidR="00BF0313" w:rsidRPr="00BF0313" w:rsidRDefault="00BF0313" w:rsidP="008D20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B42D0" w14:textId="77777777" w:rsidR="00BF0313" w:rsidRPr="0047440F" w:rsidRDefault="00BF0313" w:rsidP="0047440F">
            <w:pPr>
              <w:ind w:left="-108" w:firstLine="108"/>
              <w:rPr>
                <w:sz w:val="28"/>
                <w:szCs w:val="28"/>
                <w:lang w:val="uk-UA"/>
              </w:rPr>
            </w:pPr>
          </w:p>
        </w:tc>
      </w:tr>
      <w:tr w:rsidR="0092174C" w:rsidRPr="006F7725" w14:paraId="2140E947" w14:textId="77777777" w:rsidTr="00A01E2B">
        <w:trPr>
          <w:gridAfter w:val="1"/>
          <w:wAfter w:w="613" w:type="dxa"/>
        </w:trPr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</w:tcPr>
          <w:p w14:paraId="03EB3D2F" w14:textId="77777777" w:rsidR="0092174C" w:rsidRPr="0047440F" w:rsidRDefault="0092174C" w:rsidP="008D2002">
            <w:pPr>
              <w:rPr>
                <w:sz w:val="28"/>
                <w:szCs w:val="28"/>
                <w:lang w:val="uk-UA"/>
              </w:rPr>
            </w:pPr>
            <w:proofErr w:type="spellStart"/>
            <w:r w:rsidRPr="0047440F">
              <w:rPr>
                <w:sz w:val="28"/>
                <w:szCs w:val="28"/>
                <w:lang w:val="uk-UA"/>
              </w:rPr>
              <w:t>Моб.тел</w:t>
            </w:r>
            <w:proofErr w:type="spellEnd"/>
            <w:r w:rsidRPr="0047440F">
              <w:rPr>
                <w:sz w:val="28"/>
                <w:szCs w:val="28"/>
                <w:lang w:val="uk-UA"/>
              </w:rPr>
              <w:t>.</w:t>
            </w:r>
            <w:r w:rsidR="005E55E8">
              <w:rPr>
                <w:sz w:val="28"/>
                <w:szCs w:val="28"/>
                <w:lang w:val="uk-UA"/>
              </w:rPr>
              <w:t xml:space="preserve"> слухача </w:t>
            </w:r>
            <w:r w:rsidR="005E55E8" w:rsidRPr="005E55E8">
              <w:rPr>
                <w:lang w:val="uk-UA"/>
              </w:rPr>
              <w:t>(телеграм)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6E0F4" w14:textId="77777777" w:rsidR="0092174C" w:rsidRPr="0047440F" w:rsidRDefault="0092174C" w:rsidP="0047440F">
            <w:pPr>
              <w:ind w:left="-108" w:firstLine="108"/>
              <w:rPr>
                <w:sz w:val="28"/>
                <w:szCs w:val="28"/>
                <w:lang w:val="uk-UA"/>
              </w:rPr>
            </w:pPr>
          </w:p>
        </w:tc>
      </w:tr>
      <w:tr w:rsidR="0092174C" w:rsidRPr="006F7725" w14:paraId="17637F2E" w14:textId="77777777" w:rsidTr="00A01E2B">
        <w:trPr>
          <w:gridAfter w:val="1"/>
          <w:wAfter w:w="613" w:type="dxa"/>
        </w:trPr>
        <w:tc>
          <w:tcPr>
            <w:tcW w:w="2240" w:type="dxa"/>
            <w:gridSpan w:val="4"/>
            <w:shd w:val="clear" w:color="auto" w:fill="auto"/>
          </w:tcPr>
          <w:p w14:paraId="52420D5A" w14:textId="77777777" w:rsidR="0092174C" w:rsidRDefault="0092174C" w:rsidP="0092174C">
            <w:pPr>
              <w:rPr>
                <w:sz w:val="28"/>
                <w:szCs w:val="28"/>
                <w:lang w:val="uk-UA"/>
              </w:rPr>
            </w:pPr>
            <w:proofErr w:type="spellStart"/>
            <w:r w:rsidRPr="0047440F">
              <w:rPr>
                <w:sz w:val="28"/>
                <w:szCs w:val="28"/>
                <w:lang w:val="uk-UA"/>
              </w:rPr>
              <w:t>Моб.тел</w:t>
            </w:r>
            <w:proofErr w:type="spellEnd"/>
            <w:r w:rsidRPr="0047440F">
              <w:rPr>
                <w:sz w:val="28"/>
                <w:szCs w:val="28"/>
                <w:lang w:val="uk-UA"/>
              </w:rPr>
              <w:t>. матері</w:t>
            </w:r>
          </w:p>
          <w:p w14:paraId="4B071740" w14:textId="77777777" w:rsidR="005E55E8" w:rsidRPr="0047440F" w:rsidRDefault="005E55E8" w:rsidP="0092174C">
            <w:pPr>
              <w:rPr>
                <w:sz w:val="28"/>
                <w:szCs w:val="28"/>
                <w:lang w:val="uk-UA"/>
              </w:rPr>
            </w:pPr>
            <w:r w:rsidRPr="005E55E8">
              <w:rPr>
                <w:lang w:val="uk-UA"/>
              </w:rPr>
              <w:t>(телеграм)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3DF1E" w14:textId="77777777" w:rsidR="0092174C" w:rsidRPr="0047440F" w:rsidRDefault="0092174C" w:rsidP="008D2002">
            <w:pPr>
              <w:rPr>
                <w:sz w:val="28"/>
                <w:szCs w:val="28"/>
                <w:lang w:val="uk-UA"/>
              </w:rPr>
            </w:pPr>
          </w:p>
        </w:tc>
      </w:tr>
      <w:tr w:rsidR="0092174C" w14:paraId="7FA92C9B" w14:textId="77777777" w:rsidTr="00A01E2B">
        <w:trPr>
          <w:gridAfter w:val="1"/>
          <w:wAfter w:w="613" w:type="dxa"/>
        </w:trPr>
        <w:tc>
          <w:tcPr>
            <w:tcW w:w="2240" w:type="dxa"/>
            <w:gridSpan w:val="4"/>
            <w:shd w:val="clear" w:color="auto" w:fill="auto"/>
          </w:tcPr>
          <w:p w14:paraId="5F12D629" w14:textId="77777777" w:rsidR="0092174C" w:rsidRDefault="0092174C" w:rsidP="0092174C">
            <w:pPr>
              <w:rPr>
                <w:sz w:val="28"/>
                <w:szCs w:val="28"/>
                <w:lang w:val="uk-UA"/>
              </w:rPr>
            </w:pPr>
            <w:proofErr w:type="spellStart"/>
            <w:r w:rsidRPr="0047440F">
              <w:rPr>
                <w:sz w:val="28"/>
                <w:szCs w:val="28"/>
                <w:lang w:val="uk-UA"/>
              </w:rPr>
              <w:t>Моб.тел</w:t>
            </w:r>
            <w:proofErr w:type="spellEnd"/>
            <w:r w:rsidRPr="0047440F">
              <w:rPr>
                <w:sz w:val="28"/>
                <w:szCs w:val="28"/>
                <w:lang w:val="uk-UA"/>
              </w:rPr>
              <w:t>. батька</w:t>
            </w:r>
          </w:p>
          <w:p w14:paraId="70AEC38D" w14:textId="77777777" w:rsidR="005E55E8" w:rsidRPr="0047440F" w:rsidRDefault="005E55E8" w:rsidP="0092174C">
            <w:pPr>
              <w:rPr>
                <w:sz w:val="28"/>
                <w:szCs w:val="28"/>
                <w:lang w:val="uk-UA"/>
              </w:rPr>
            </w:pPr>
            <w:r w:rsidRPr="005E55E8">
              <w:rPr>
                <w:lang w:val="uk-UA"/>
              </w:rPr>
              <w:t>(телеграм)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0DE32" w14:textId="77777777" w:rsidR="0092174C" w:rsidRPr="0047440F" w:rsidRDefault="0092174C" w:rsidP="008D2002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 xml:space="preserve">            </w:t>
            </w:r>
          </w:p>
        </w:tc>
      </w:tr>
    </w:tbl>
    <w:p w14:paraId="18212DAC" w14:textId="77777777" w:rsidR="00562C93" w:rsidRDefault="00562C93" w:rsidP="008D2002">
      <w:pPr>
        <w:ind w:left="4956" w:firstLine="289"/>
        <w:rPr>
          <w:sz w:val="28"/>
          <w:szCs w:val="28"/>
          <w:lang w:val="uk-UA"/>
        </w:rPr>
      </w:pPr>
    </w:p>
    <w:p w14:paraId="4BE1E099" w14:textId="77777777" w:rsidR="00562C93" w:rsidRDefault="00562C93" w:rsidP="008D2002">
      <w:pPr>
        <w:rPr>
          <w:lang w:val="uk-UA"/>
        </w:rPr>
      </w:pPr>
    </w:p>
    <w:p w14:paraId="33722181" w14:textId="77777777" w:rsidR="00562C93" w:rsidRDefault="00562C93" w:rsidP="008D2002">
      <w:pPr>
        <w:rPr>
          <w:lang w:val="uk-UA"/>
        </w:rPr>
      </w:pPr>
    </w:p>
    <w:p w14:paraId="3C7C1620" w14:textId="77777777" w:rsidR="00562C93" w:rsidRDefault="00562C93" w:rsidP="008D2002">
      <w:pPr>
        <w:jc w:val="center"/>
        <w:rPr>
          <w:sz w:val="28"/>
          <w:szCs w:val="28"/>
          <w:lang w:val="uk-UA"/>
        </w:rPr>
      </w:pPr>
      <w:r w:rsidRPr="008C78CB">
        <w:rPr>
          <w:sz w:val="28"/>
          <w:szCs w:val="28"/>
          <w:lang w:val="uk-UA"/>
        </w:rPr>
        <w:t>Заява</w:t>
      </w:r>
    </w:p>
    <w:p w14:paraId="7F698F4E" w14:textId="77777777" w:rsidR="00562C93" w:rsidRPr="008C78CB" w:rsidRDefault="00562C93" w:rsidP="008D2002">
      <w:pPr>
        <w:jc w:val="center"/>
        <w:rPr>
          <w:sz w:val="28"/>
          <w:szCs w:val="28"/>
          <w:lang w:val="uk-UA"/>
        </w:rPr>
      </w:pPr>
    </w:p>
    <w:p w14:paraId="0FABA0B2" w14:textId="77777777" w:rsidR="00562C93" w:rsidRPr="008C78CB" w:rsidRDefault="00562C93" w:rsidP="008D20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E55E8" w:rsidRPr="005E55E8">
        <w:rPr>
          <w:sz w:val="28"/>
          <w:szCs w:val="28"/>
        </w:rPr>
        <w:t xml:space="preserve">     </w:t>
      </w:r>
      <w:r w:rsidRPr="008C78CB">
        <w:rPr>
          <w:sz w:val="28"/>
          <w:szCs w:val="28"/>
          <w:lang w:val="uk-UA"/>
        </w:rPr>
        <w:t>Прошу</w:t>
      </w:r>
      <w:r>
        <w:rPr>
          <w:sz w:val="28"/>
          <w:szCs w:val="28"/>
          <w:lang w:val="uk-UA"/>
        </w:rPr>
        <w:t xml:space="preserve"> </w:t>
      </w:r>
      <w:r w:rsidRPr="008C78CB">
        <w:rPr>
          <w:sz w:val="28"/>
          <w:szCs w:val="28"/>
          <w:lang w:val="uk-UA"/>
        </w:rPr>
        <w:t xml:space="preserve">прийняти мене </w:t>
      </w:r>
      <w:r w:rsidR="0092174C">
        <w:rPr>
          <w:sz w:val="28"/>
          <w:szCs w:val="28"/>
          <w:lang w:val="uk-UA"/>
        </w:rPr>
        <w:t>до</w:t>
      </w:r>
      <w:r w:rsidRPr="008C78CB">
        <w:rPr>
          <w:sz w:val="28"/>
          <w:szCs w:val="28"/>
          <w:lang w:val="uk-UA"/>
        </w:rPr>
        <w:t xml:space="preserve"> підготовч</w:t>
      </w:r>
      <w:r w:rsidR="0092174C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відділення </w:t>
      </w:r>
      <w:r w:rsidRPr="008C78CB">
        <w:rPr>
          <w:sz w:val="28"/>
          <w:szCs w:val="28"/>
          <w:lang w:val="uk-UA"/>
        </w:rPr>
        <w:t xml:space="preserve"> коледжу, квитанцію про оплату </w:t>
      </w:r>
      <w:r w:rsidR="0092174C">
        <w:rPr>
          <w:sz w:val="28"/>
          <w:szCs w:val="28"/>
          <w:lang w:val="uk-UA"/>
        </w:rPr>
        <w:t xml:space="preserve">навчання </w:t>
      </w:r>
      <w:r w:rsidRPr="008C78CB">
        <w:rPr>
          <w:sz w:val="28"/>
          <w:szCs w:val="28"/>
          <w:lang w:val="uk-UA"/>
        </w:rPr>
        <w:t>додаю.</w:t>
      </w:r>
    </w:p>
    <w:p w14:paraId="46407BCB" w14:textId="77777777" w:rsidR="00562C93" w:rsidRDefault="00562C93" w:rsidP="008D2002">
      <w:pPr>
        <w:rPr>
          <w:sz w:val="28"/>
          <w:szCs w:val="28"/>
          <w:lang w:val="uk-UA"/>
        </w:rPr>
      </w:pPr>
    </w:p>
    <w:p w14:paraId="32D9FE41" w14:textId="77777777" w:rsidR="0092174C" w:rsidRDefault="0092174C" w:rsidP="008D2002">
      <w:pPr>
        <w:rPr>
          <w:sz w:val="28"/>
          <w:szCs w:val="28"/>
          <w:lang w:val="uk-UA"/>
        </w:rPr>
      </w:pPr>
    </w:p>
    <w:p w14:paraId="6FFBBF7A" w14:textId="77777777" w:rsidR="0092174C" w:rsidRDefault="0092174C" w:rsidP="008D2002">
      <w:pPr>
        <w:rPr>
          <w:sz w:val="28"/>
          <w:szCs w:val="28"/>
          <w:lang w:val="uk-UA"/>
        </w:rPr>
      </w:pPr>
    </w:p>
    <w:p w14:paraId="27EDB08B" w14:textId="77777777" w:rsidR="0092174C" w:rsidRDefault="0092174C" w:rsidP="008D2002">
      <w:pPr>
        <w:rPr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1984"/>
      </w:tblGrid>
      <w:tr w:rsidR="0047440F" w14:paraId="79735987" w14:textId="77777777" w:rsidTr="0047440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9A9CD6" w14:textId="77777777" w:rsidR="0092174C" w:rsidRPr="0047440F" w:rsidRDefault="00C433AA" w:rsidP="00C433AA">
            <w:pPr>
              <w:rPr>
                <w:sz w:val="28"/>
                <w:szCs w:val="28"/>
                <w:lang w:val="uk-UA"/>
              </w:rPr>
            </w:pPr>
            <w:r w:rsidRPr="0047440F">
              <w:rPr>
                <w:sz w:val="28"/>
                <w:szCs w:val="28"/>
                <w:lang w:val="uk-UA"/>
              </w:rPr>
              <w:t xml:space="preserve">«  </w:t>
            </w:r>
            <w:r w:rsidR="004864CD">
              <w:rPr>
                <w:sz w:val="28"/>
                <w:szCs w:val="28"/>
                <w:lang w:val="en-US"/>
              </w:rPr>
              <w:t xml:space="preserve">   </w:t>
            </w:r>
            <w:r w:rsidRPr="0047440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A7F9D81" w14:textId="77777777" w:rsidR="0092174C" w:rsidRPr="0047440F" w:rsidRDefault="0092174C" w:rsidP="008D2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2CCA1696" w14:textId="77777777" w:rsidR="0092174C" w:rsidRPr="0047440F" w:rsidRDefault="00BB1338" w:rsidP="003E01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3E0108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="0092174C" w:rsidRPr="0047440F">
              <w:rPr>
                <w:sz w:val="28"/>
                <w:szCs w:val="28"/>
              </w:rPr>
              <w:t xml:space="preserve"> </w:t>
            </w:r>
            <w:r w:rsidR="0092174C" w:rsidRPr="0047440F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FD13F39" w14:textId="77777777" w:rsidR="0092174C" w:rsidRPr="0047440F" w:rsidRDefault="0092174C" w:rsidP="008D2002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CA15BB4" w14:textId="602A3DCE" w:rsidR="0092174C" w:rsidRPr="008C78CB" w:rsidRDefault="007E697A" w:rsidP="007E69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прізвище, ініціали</w:t>
      </w:r>
    </w:p>
    <w:p w14:paraId="6547F1BD" w14:textId="77777777" w:rsidR="00562C93" w:rsidRDefault="00562C93" w:rsidP="008D2002">
      <w:pPr>
        <w:rPr>
          <w:sz w:val="28"/>
          <w:szCs w:val="28"/>
          <w:lang w:val="uk-UA"/>
        </w:rPr>
      </w:pPr>
      <w:r w:rsidRPr="008C78CB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14:paraId="1411C857" w14:textId="77777777" w:rsidR="00562C93" w:rsidRDefault="00562C93" w:rsidP="008D2002">
      <w:pPr>
        <w:rPr>
          <w:sz w:val="28"/>
          <w:szCs w:val="28"/>
          <w:lang w:val="uk-UA"/>
        </w:rPr>
      </w:pPr>
    </w:p>
    <w:p w14:paraId="34D5D343" w14:textId="77777777" w:rsidR="00562C93" w:rsidRDefault="00562C93" w:rsidP="008D2002">
      <w:pPr>
        <w:rPr>
          <w:sz w:val="28"/>
          <w:szCs w:val="28"/>
          <w:lang w:val="uk-UA"/>
        </w:rPr>
      </w:pPr>
    </w:p>
    <w:p w14:paraId="0A166FFC" w14:textId="77777777" w:rsidR="00562C93" w:rsidRDefault="00562C93" w:rsidP="008D2002">
      <w:pPr>
        <w:rPr>
          <w:sz w:val="28"/>
          <w:szCs w:val="28"/>
          <w:lang w:val="uk-UA"/>
        </w:rPr>
      </w:pPr>
    </w:p>
    <w:p w14:paraId="19D2C455" w14:textId="77777777" w:rsidR="00562C93" w:rsidRPr="009A34A0" w:rsidRDefault="00562C93" w:rsidP="008D2002">
      <w:pPr>
        <w:rPr>
          <w:lang w:val="uk-UA"/>
        </w:rPr>
      </w:pPr>
      <w:r w:rsidRPr="009A34A0">
        <w:rPr>
          <w:lang w:val="uk-UA"/>
        </w:rPr>
        <w:t>Додатково</w:t>
      </w:r>
    </w:p>
    <w:p w14:paraId="45C2A3AE" w14:textId="4F91FE26" w:rsidR="003E0108" w:rsidRDefault="005E55E8" w:rsidP="003E0108">
      <w:pPr>
        <w:rPr>
          <w:b/>
          <w:bCs/>
          <w:color w:val="7030A0"/>
          <w:sz w:val="44"/>
          <w:szCs w:val="44"/>
          <w:shd w:val="clear" w:color="auto" w:fill="FFFFFF"/>
          <w:lang w:val="uk-UA"/>
        </w:rPr>
      </w:pPr>
      <w:r>
        <w:rPr>
          <w:lang w:val="uk-UA"/>
        </w:rPr>
        <w:t>1</w:t>
      </w:r>
      <w:r w:rsidR="00562C93" w:rsidRPr="009A34A0">
        <w:rPr>
          <w:lang w:val="uk-UA"/>
        </w:rPr>
        <w:t xml:space="preserve"> Копія свідоцтва про народження</w:t>
      </w:r>
      <w:r w:rsidR="00562C93" w:rsidRPr="00AA68D4">
        <w:t>/</w:t>
      </w:r>
      <w:r w:rsidR="003E0108" w:rsidRPr="003E0108">
        <w:rPr>
          <w:bCs/>
          <w:shd w:val="clear" w:color="auto" w:fill="FFFFFF"/>
        </w:rPr>
        <w:t>ID-карт</w:t>
      </w:r>
      <w:proofErr w:type="spellStart"/>
      <w:r w:rsidR="003E0108" w:rsidRPr="003E0108">
        <w:rPr>
          <w:bCs/>
          <w:shd w:val="clear" w:color="auto" w:fill="FFFFFF"/>
          <w:lang w:val="uk-UA"/>
        </w:rPr>
        <w:t>ки</w:t>
      </w:r>
      <w:proofErr w:type="spellEnd"/>
      <w:r>
        <w:rPr>
          <w:bCs/>
          <w:shd w:val="clear" w:color="auto" w:fill="FFFFFF"/>
          <w:lang w:val="uk-UA"/>
        </w:rPr>
        <w:t xml:space="preserve"> (лицьова сторона –</w:t>
      </w:r>
      <w:r w:rsidRPr="005E55E8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  <w:lang w:val="uk-UA"/>
        </w:rPr>
        <w:t>фото та прізвище,</w:t>
      </w:r>
      <w:r w:rsidR="007E697A">
        <w:rPr>
          <w:bCs/>
          <w:shd w:val="clear" w:color="auto" w:fill="FFFFFF"/>
          <w:lang w:val="uk-UA"/>
        </w:rPr>
        <w:t xml:space="preserve"> </w:t>
      </w:r>
      <w:proofErr w:type="spellStart"/>
      <w:r>
        <w:rPr>
          <w:bCs/>
          <w:shd w:val="clear" w:color="auto" w:fill="FFFFFF"/>
          <w:lang w:val="uk-UA"/>
        </w:rPr>
        <w:t>ім</w:t>
      </w:r>
      <w:proofErr w:type="spellEnd"/>
      <w:r w:rsidRPr="005E55E8">
        <w:rPr>
          <w:bCs/>
          <w:shd w:val="clear" w:color="auto" w:fill="FFFFFF"/>
        </w:rPr>
        <w:t>’</w:t>
      </w:r>
      <w:r>
        <w:rPr>
          <w:bCs/>
          <w:shd w:val="clear" w:color="auto" w:fill="FFFFFF"/>
          <w:lang w:val="uk-UA"/>
        </w:rPr>
        <w:t>я, по батькові)</w:t>
      </w:r>
      <w:r w:rsidR="003E0108">
        <w:rPr>
          <w:bCs/>
          <w:shd w:val="clear" w:color="auto" w:fill="FFFFFF"/>
          <w:lang w:val="uk-UA"/>
        </w:rPr>
        <w:t>.</w:t>
      </w:r>
    </w:p>
    <w:p w14:paraId="570E29E5" w14:textId="77777777" w:rsidR="00562C93" w:rsidRPr="009A34A0" w:rsidRDefault="005E55E8" w:rsidP="008D2002">
      <w:pPr>
        <w:rPr>
          <w:lang w:val="uk-UA"/>
        </w:rPr>
      </w:pPr>
      <w:r>
        <w:rPr>
          <w:lang w:val="uk-UA"/>
        </w:rPr>
        <w:t>2</w:t>
      </w:r>
      <w:r w:rsidR="00562C93" w:rsidRPr="009A34A0">
        <w:rPr>
          <w:lang w:val="uk-UA"/>
        </w:rPr>
        <w:t xml:space="preserve"> Квитанція про оплату. </w:t>
      </w:r>
    </w:p>
    <w:p w14:paraId="556A0E4E" w14:textId="77777777" w:rsidR="00562C93" w:rsidRDefault="00562C93" w:rsidP="008D2002">
      <w:pPr>
        <w:rPr>
          <w:sz w:val="28"/>
          <w:szCs w:val="28"/>
          <w:lang w:val="uk-UA"/>
        </w:rPr>
      </w:pPr>
    </w:p>
    <w:p w14:paraId="60B3B78D" w14:textId="77777777" w:rsidR="00562C93" w:rsidRPr="008D2002" w:rsidRDefault="00562C93" w:rsidP="00C64911">
      <w:pPr>
        <w:rPr>
          <w:sz w:val="20"/>
          <w:szCs w:val="20"/>
          <w:lang w:val="en-US"/>
        </w:rPr>
      </w:pPr>
    </w:p>
    <w:sectPr w:rsidR="00562C93" w:rsidRPr="008D2002" w:rsidSect="00A275AF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659A"/>
    <w:multiLevelType w:val="hybridMultilevel"/>
    <w:tmpl w:val="18A280C8"/>
    <w:lvl w:ilvl="0" w:tplc="7E588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119"/>
    <w:multiLevelType w:val="multilevel"/>
    <w:tmpl w:val="191239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445006622">
    <w:abstractNumId w:val="1"/>
  </w:num>
  <w:num w:numId="2" w16cid:durableId="85920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59"/>
    <w:rsid w:val="00012EAB"/>
    <w:rsid w:val="0003113E"/>
    <w:rsid w:val="00060859"/>
    <w:rsid w:val="000A345E"/>
    <w:rsid w:val="000C154C"/>
    <w:rsid w:val="00117A75"/>
    <w:rsid w:val="00144F4B"/>
    <w:rsid w:val="001814A8"/>
    <w:rsid w:val="001B1F25"/>
    <w:rsid w:val="001C7475"/>
    <w:rsid w:val="001E3BC2"/>
    <w:rsid w:val="00237F58"/>
    <w:rsid w:val="00271246"/>
    <w:rsid w:val="002A3BD0"/>
    <w:rsid w:val="00380702"/>
    <w:rsid w:val="0039250F"/>
    <w:rsid w:val="003B46DE"/>
    <w:rsid w:val="003C5D63"/>
    <w:rsid w:val="003E0108"/>
    <w:rsid w:val="004366F6"/>
    <w:rsid w:val="0047440F"/>
    <w:rsid w:val="004864CD"/>
    <w:rsid w:val="004958CF"/>
    <w:rsid w:val="00562C93"/>
    <w:rsid w:val="005A4228"/>
    <w:rsid w:val="005B2DA6"/>
    <w:rsid w:val="005E55E8"/>
    <w:rsid w:val="00605C3F"/>
    <w:rsid w:val="00621034"/>
    <w:rsid w:val="00643ED0"/>
    <w:rsid w:val="00661149"/>
    <w:rsid w:val="00684770"/>
    <w:rsid w:val="00694FF0"/>
    <w:rsid w:val="006F7725"/>
    <w:rsid w:val="007245E7"/>
    <w:rsid w:val="00730CC1"/>
    <w:rsid w:val="00737B68"/>
    <w:rsid w:val="007426B6"/>
    <w:rsid w:val="0076082E"/>
    <w:rsid w:val="007D47AD"/>
    <w:rsid w:val="007E697A"/>
    <w:rsid w:val="007F284A"/>
    <w:rsid w:val="00843375"/>
    <w:rsid w:val="00873FC6"/>
    <w:rsid w:val="0088318F"/>
    <w:rsid w:val="008A6764"/>
    <w:rsid w:val="008C78CB"/>
    <w:rsid w:val="008D2002"/>
    <w:rsid w:val="008E735D"/>
    <w:rsid w:val="0092174C"/>
    <w:rsid w:val="00930053"/>
    <w:rsid w:val="009347BF"/>
    <w:rsid w:val="0093687C"/>
    <w:rsid w:val="009A34A0"/>
    <w:rsid w:val="00A01E2B"/>
    <w:rsid w:val="00A275AF"/>
    <w:rsid w:val="00A97EE8"/>
    <w:rsid w:val="00AA68D4"/>
    <w:rsid w:val="00B556CF"/>
    <w:rsid w:val="00BA53C1"/>
    <w:rsid w:val="00BB1338"/>
    <w:rsid w:val="00BD4208"/>
    <w:rsid w:val="00BF0313"/>
    <w:rsid w:val="00C26103"/>
    <w:rsid w:val="00C433AA"/>
    <w:rsid w:val="00C64911"/>
    <w:rsid w:val="00D24C89"/>
    <w:rsid w:val="00D3173B"/>
    <w:rsid w:val="00D679AD"/>
    <w:rsid w:val="00DA04BB"/>
    <w:rsid w:val="00DE6659"/>
    <w:rsid w:val="00E03933"/>
    <w:rsid w:val="00E8227C"/>
    <w:rsid w:val="00E91584"/>
    <w:rsid w:val="00EB3E82"/>
    <w:rsid w:val="00EE679A"/>
    <w:rsid w:val="00FC23D4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29718"/>
  <w15:docId w15:val="{E5EE7A6C-8E3B-4974-A88B-0439F71F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5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FF60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Дніпропетровський коледж ракетно-космічного машинобудування</vt:lpstr>
    </vt:vector>
  </TitlesOfParts>
  <Company>dkrkm.org.ua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Дніпропетровський коледж ракетно-космічного машинобудування</dc:title>
  <dc:creator>prijomk</dc:creator>
  <cp:lastModifiedBy>Мандрыка</cp:lastModifiedBy>
  <cp:revision>3</cp:revision>
  <cp:lastPrinted>2016-09-02T13:19:00Z</cp:lastPrinted>
  <dcterms:created xsi:type="dcterms:W3CDTF">2025-09-05T10:53:00Z</dcterms:created>
  <dcterms:modified xsi:type="dcterms:W3CDTF">2025-09-05T10:54:00Z</dcterms:modified>
</cp:coreProperties>
</file>