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B7ACA" w14:textId="77777777" w:rsidR="001A7B6C" w:rsidRPr="00172FF1" w:rsidRDefault="001A7B6C" w:rsidP="00172FF1">
      <w:pPr>
        <w:spacing w:after="0" w:line="36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2FF1">
        <w:rPr>
          <w:rFonts w:ascii="Times New Roman" w:hAnsi="Times New Roman" w:cs="Times New Roman"/>
          <w:sz w:val="28"/>
          <w:szCs w:val="28"/>
          <w:lang w:val="uk-UA"/>
        </w:rPr>
        <w:t>Голові педагогічної ради</w:t>
      </w:r>
    </w:p>
    <w:p w14:paraId="09E285AE" w14:textId="624E9D70" w:rsidR="001A7B6C" w:rsidRPr="00172FF1" w:rsidRDefault="009D6896" w:rsidP="00172FF1">
      <w:pPr>
        <w:spacing w:after="0" w:line="36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ВСП «ФКРКМ ДНУ»</w:t>
      </w:r>
    </w:p>
    <w:p w14:paraId="02CCE603" w14:textId="77777777" w:rsidR="009D6896" w:rsidRDefault="009D6896" w:rsidP="00172FF1">
      <w:pPr>
        <w:spacing w:after="0" w:line="36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896">
        <w:rPr>
          <w:rFonts w:ascii="Times New Roman" w:hAnsi="Times New Roman" w:cs="Times New Roman"/>
          <w:sz w:val="28"/>
          <w:szCs w:val="28"/>
        </w:rPr>
        <w:t>Ім’я ПРІЗВИЩЕ</w:t>
      </w:r>
    </w:p>
    <w:p w14:paraId="75D473C7" w14:textId="2F871D75" w:rsidR="001A7B6C" w:rsidRPr="00172FF1" w:rsidRDefault="001A7B6C" w:rsidP="00172FF1">
      <w:pPr>
        <w:spacing w:after="0" w:line="36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2FF1">
        <w:rPr>
          <w:rFonts w:ascii="Times New Roman" w:hAnsi="Times New Roman" w:cs="Times New Roman"/>
          <w:sz w:val="28"/>
          <w:szCs w:val="28"/>
          <w:lang w:val="uk-UA"/>
        </w:rPr>
        <w:t xml:space="preserve">Голови ЦК </w:t>
      </w:r>
      <w:r w:rsidR="009D6896">
        <w:rPr>
          <w:rFonts w:ascii="Times New Roman" w:hAnsi="Times New Roman" w:cs="Times New Roman"/>
          <w:sz w:val="28"/>
          <w:szCs w:val="28"/>
          <w:lang w:val="uk-UA"/>
        </w:rPr>
        <w:t>(назва)</w:t>
      </w:r>
    </w:p>
    <w:p w14:paraId="7AE6590A" w14:textId="5717C4C6" w:rsidR="00172FF1" w:rsidRDefault="009D6896" w:rsidP="009D6896">
      <w:pPr>
        <w:spacing w:after="0" w:line="36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896">
        <w:rPr>
          <w:rFonts w:ascii="Times New Roman" w:hAnsi="Times New Roman" w:cs="Times New Roman"/>
          <w:sz w:val="28"/>
          <w:szCs w:val="28"/>
        </w:rPr>
        <w:t>Ім’я ПРІЗВИЩЕ</w:t>
      </w:r>
    </w:p>
    <w:p w14:paraId="45411021" w14:textId="77777777" w:rsidR="001A7B6C" w:rsidRPr="00172FF1" w:rsidRDefault="009D62E4" w:rsidP="009D6896">
      <w:pPr>
        <w:spacing w:before="480"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72FF1">
        <w:rPr>
          <w:rFonts w:ascii="Times New Roman" w:hAnsi="Times New Roman" w:cs="Times New Roman"/>
          <w:sz w:val="28"/>
          <w:szCs w:val="28"/>
          <w:lang w:val="uk-UA"/>
        </w:rPr>
        <w:t>Клопотання</w:t>
      </w:r>
    </w:p>
    <w:p w14:paraId="6C149169" w14:textId="77777777" w:rsidR="009D62E4" w:rsidRPr="00172FF1" w:rsidRDefault="009D62E4" w:rsidP="009D6896">
      <w:pPr>
        <w:tabs>
          <w:tab w:val="left" w:pos="7088"/>
        </w:tabs>
        <w:spacing w:after="36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72FF1">
        <w:rPr>
          <w:rFonts w:ascii="Times New Roman" w:hAnsi="Times New Roman" w:cs="Times New Roman"/>
          <w:sz w:val="28"/>
          <w:szCs w:val="28"/>
          <w:lang w:val="uk-UA"/>
        </w:rPr>
        <w:t>Про визнання результатів підвищення кваліфікації</w:t>
      </w:r>
    </w:p>
    <w:p w14:paraId="5D8A6096" w14:textId="20A8341C" w:rsidR="009D6896" w:rsidRDefault="009D6896" w:rsidP="009D6896">
      <w:pPr>
        <w:tabs>
          <w:tab w:val="left" w:pos="5670"/>
        </w:tabs>
        <w:spacing w:after="7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896">
        <w:rPr>
          <w:rFonts w:ascii="Times New Roman" w:hAnsi="Times New Roman" w:cs="Times New Roman"/>
          <w:sz w:val="28"/>
          <w:szCs w:val="28"/>
          <w:lang w:val="uk-UA"/>
        </w:rPr>
        <w:t>Прошу визнати результати підвищення кваліфікації викладача ЦК (назва) Ім’я ПРІЗВИЩЕ, назва суб’єкта підвищення кваліфікації, напрям підвищення кваліфікації, назва, вид, кількість годин / кредитів ЄКТС, номер і дата сертифіката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84C41E" w14:textId="4E72DA1D" w:rsidR="00D242E8" w:rsidRPr="00137BC3" w:rsidRDefault="009D6896" w:rsidP="009D6896">
      <w:pPr>
        <w:tabs>
          <w:tab w:val="left" w:pos="56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896">
        <w:rPr>
          <w:rFonts w:ascii="Times New Roman" w:hAnsi="Times New Roman" w:cs="Times New Roman"/>
          <w:sz w:val="28"/>
          <w:szCs w:val="28"/>
        </w:rPr>
        <w:t xml:space="preserve">Голова ЦК (назва)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D6896">
        <w:rPr>
          <w:rFonts w:ascii="Times New Roman" w:hAnsi="Times New Roman" w:cs="Times New Roman"/>
          <w:sz w:val="28"/>
          <w:szCs w:val="28"/>
        </w:rPr>
        <w:t>Ім’я ПРІЗВИЩЕ</w:t>
      </w:r>
    </w:p>
    <w:sectPr w:rsidR="00D242E8" w:rsidRPr="00137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03006"/>
    <w:multiLevelType w:val="hybridMultilevel"/>
    <w:tmpl w:val="C778DD08"/>
    <w:lvl w:ilvl="0" w:tplc="7CB0D4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48308D"/>
    <w:multiLevelType w:val="hybridMultilevel"/>
    <w:tmpl w:val="050E6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67912">
    <w:abstractNumId w:val="1"/>
  </w:num>
  <w:num w:numId="2" w16cid:durableId="112820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A4"/>
    <w:rsid w:val="00027991"/>
    <w:rsid w:val="00033D6C"/>
    <w:rsid w:val="0004385E"/>
    <w:rsid w:val="00054643"/>
    <w:rsid w:val="00061E00"/>
    <w:rsid w:val="000728F2"/>
    <w:rsid w:val="00080BBC"/>
    <w:rsid w:val="000813F4"/>
    <w:rsid w:val="00081EBD"/>
    <w:rsid w:val="0009441B"/>
    <w:rsid w:val="000A670A"/>
    <w:rsid w:val="000B164A"/>
    <w:rsid w:val="000B19AC"/>
    <w:rsid w:val="000C2DFB"/>
    <w:rsid w:val="000E3DB5"/>
    <w:rsid w:val="00104EED"/>
    <w:rsid w:val="001064EB"/>
    <w:rsid w:val="001109A4"/>
    <w:rsid w:val="00115D7A"/>
    <w:rsid w:val="00123353"/>
    <w:rsid w:val="00130131"/>
    <w:rsid w:val="00137B50"/>
    <w:rsid w:val="00137BC3"/>
    <w:rsid w:val="001431E9"/>
    <w:rsid w:val="00163EE1"/>
    <w:rsid w:val="00167A84"/>
    <w:rsid w:val="0017047E"/>
    <w:rsid w:val="00171A77"/>
    <w:rsid w:val="00172FF1"/>
    <w:rsid w:val="00175634"/>
    <w:rsid w:val="00186CE4"/>
    <w:rsid w:val="0019698C"/>
    <w:rsid w:val="001979C8"/>
    <w:rsid w:val="001A1AFD"/>
    <w:rsid w:val="001A3A0F"/>
    <w:rsid w:val="001A5929"/>
    <w:rsid w:val="001A7B6C"/>
    <w:rsid w:val="001B2839"/>
    <w:rsid w:val="001B61A2"/>
    <w:rsid w:val="001B6AAB"/>
    <w:rsid w:val="001C1A61"/>
    <w:rsid w:val="001C5FE4"/>
    <w:rsid w:val="001E4DDD"/>
    <w:rsid w:val="001F0D29"/>
    <w:rsid w:val="001F11C9"/>
    <w:rsid w:val="001F1D6A"/>
    <w:rsid w:val="00210724"/>
    <w:rsid w:val="00211095"/>
    <w:rsid w:val="0021155A"/>
    <w:rsid w:val="002309B5"/>
    <w:rsid w:val="00236061"/>
    <w:rsid w:val="00237348"/>
    <w:rsid w:val="00265AB6"/>
    <w:rsid w:val="002773E8"/>
    <w:rsid w:val="002A0518"/>
    <w:rsid w:val="002B3ED4"/>
    <w:rsid w:val="002B43E0"/>
    <w:rsid w:val="002C7DA3"/>
    <w:rsid w:val="002F28D9"/>
    <w:rsid w:val="002F73AC"/>
    <w:rsid w:val="00331D3B"/>
    <w:rsid w:val="00333FFE"/>
    <w:rsid w:val="00341DC0"/>
    <w:rsid w:val="0034516A"/>
    <w:rsid w:val="00350712"/>
    <w:rsid w:val="00357022"/>
    <w:rsid w:val="003604FD"/>
    <w:rsid w:val="00380A58"/>
    <w:rsid w:val="0039050B"/>
    <w:rsid w:val="003B27ED"/>
    <w:rsid w:val="003B3757"/>
    <w:rsid w:val="003C0122"/>
    <w:rsid w:val="003D649C"/>
    <w:rsid w:val="003F2A4B"/>
    <w:rsid w:val="00401DC4"/>
    <w:rsid w:val="0041227B"/>
    <w:rsid w:val="00422BE3"/>
    <w:rsid w:val="004241E3"/>
    <w:rsid w:val="004427EA"/>
    <w:rsid w:val="00443471"/>
    <w:rsid w:val="00444ED1"/>
    <w:rsid w:val="00450FA3"/>
    <w:rsid w:val="0045234B"/>
    <w:rsid w:val="00463DE6"/>
    <w:rsid w:val="00465F8B"/>
    <w:rsid w:val="00481761"/>
    <w:rsid w:val="00484803"/>
    <w:rsid w:val="00496FE3"/>
    <w:rsid w:val="004A55B1"/>
    <w:rsid w:val="004A6B68"/>
    <w:rsid w:val="004B2782"/>
    <w:rsid w:val="004C2F7D"/>
    <w:rsid w:val="004D6147"/>
    <w:rsid w:val="004E6450"/>
    <w:rsid w:val="004F2A7B"/>
    <w:rsid w:val="004F6907"/>
    <w:rsid w:val="005030E2"/>
    <w:rsid w:val="00503D5A"/>
    <w:rsid w:val="00512411"/>
    <w:rsid w:val="0051679B"/>
    <w:rsid w:val="00520DF2"/>
    <w:rsid w:val="005219A0"/>
    <w:rsid w:val="00526ED9"/>
    <w:rsid w:val="00540BD2"/>
    <w:rsid w:val="00547896"/>
    <w:rsid w:val="00567091"/>
    <w:rsid w:val="005705CB"/>
    <w:rsid w:val="00583CD0"/>
    <w:rsid w:val="0059571A"/>
    <w:rsid w:val="00597C96"/>
    <w:rsid w:val="005A07C1"/>
    <w:rsid w:val="005A169E"/>
    <w:rsid w:val="005B0DEE"/>
    <w:rsid w:val="005C2DBC"/>
    <w:rsid w:val="005C558F"/>
    <w:rsid w:val="005E229A"/>
    <w:rsid w:val="005E30DA"/>
    <w:rsid w:val="005E3658"/>
    <w:rsid w:val="005E7EDC"/>
    <w:rsid w:val="005F25E8"/>
    <w:rsid w:val="005F4A35"/>
    <w:rsid w:val="005F6788"/>
    <w:rsid w:val="005F74BB"/>
    <w:rsid w:val="00622998"/>
    <w:rsid w:val="00622A74"/>
    <w:rsid w:val="00625D3E"/>
    <w:rsid w:val="0062643B"/>
    <w:rsid w:val="00627E42"/>
    <w:rsid w:val="006422F7"/>
    <w:rsid w:val="00644186"/>
    <w:rsid w:val="00651E6C"/>
    <w:rsid w:val="00655B22"/>
    <w:rsid w:val="00656F2C"/>
    <w:rsid w:val="006636AA"/>
    <w:rsid w:val="0066513E"/>
    <w:rsid w:val="00665D90"/>
    <w:rsid w:val="0068006E"/>
    <w:rsid w:val="00685D14"/>
    <w:rsid w:val="00694A7F"/>
    <w:rsid w:val="006A0FE4"/>
    <w:rsid w:val="006A22E3"/>
    <w:rsid w:val="006A78F9"/>
    <w:rsid w:val="006C07C4"/>
    <w:rsid w:val="006C2F91"/>
    <w:rsid w:val="006C4BCF"/>
    <w:rsid w:val="006E43BD"/>
    <w:rsid w:val="006E60EC"/>
    <w:rsid w:val="006F10DD"/>
    <w:rsid w:val="00700CDD"/>
    <w:rsid w:val="007131F5"/>
    <w:rsid w:val="007210A4"/>
    <w:rsid w:val="00734304"/>
    <w:rsid w:val="00734C71"/>
    <w:rsid w:val="007400BF"/>
    <w:rsid w:val="00740A60"/>
    <w:rsid w:val="0075214E"/>
    <w:rsid w:val="00755F29"/>
    <w:rsid w:val="00763E95"/>
    <w:rsid w:val="0076445A"/>
    <w:rsid w:val="00765C9C"/>
    <w:rsid w:val="007756E9"/>
    <w:rsid w:val="00785617"/>
    <w:rsid w:val="007869AB"/>
    <w:rsid w:val="007A26E7"/>
    <w:rsid w:val="007A6E77"/>
    <w:rsid w:val="007E4A63"/>
    <w:rsid w:val="007F759C"/>
    <w:rsid w:val="00800D90"/>
    <w:rsid w:val="00811221"/>
    <w:rsid w:val="00811F11"/>
    <w:rsid w:val="008310F1"/>
    <w:rsid w:val="00842DDE"/>
    <w:rsid w:val="008444D6"/>
    <w:rsid w:val="0085175D"/>
    <w:rsid w:val="008545A7"/>
    <w:rsid w:val="00865DFF"/>
    <w:rsid w:val="0087216B"/>
    <w:rsid w:val="008A572B"/>
    <w:rsid w:val="008B4C43"/>
    <w:rsid w:val="00926F51"/>
    <w:rsid w:val="009642F1"/>
    <w:rsid w:val="00967F10"/>
    <w:rsid w:val="00971E73"/>
    <w:rsid w:val="009867B0"/>
    <w:rsid w:val="00994595"/>
    <w:rsid w:val="00997202"/>
    <w:rsid w:val="009A55AA"/>
    <w:rsid w:val="009D62E4"/>
    <w:rsid w:val="009D6896"/>
    <w:rsid w:val="009F3129"/>
    <w:rsid w:val="00A04860"/>
    <w:rsid w:val="00A227C2"/>
    <w:rsid w:val="00A26B91"/>
    <w:rsid w:val="00A428F1"/>
    <w:rsid w:val="00A64270"/>
    <w:rsid w:val="00A856F9"/>
    <w:rsid w:val="00A908A7"/>
    <w:rsid w:val="00AD058D"/>
    <w:rsid w:val="00AE246D"/>
    <w:rsid w:val="00AE298B"/>
    <w:rsid w:val="00AE711A"/>
    <w:rsid w:val="00AF686F"/>
    <w:rsid w:val="00B01526"/>
    <w:rsid w:val="00B018CF"/>
    <w:rsid w:val="00B10F8C"/>
    <w:rsid w:val="00B1247D"/>
    <w:rsid w:val="00B12D1F"/>
    <w:rsid w:val="00B330DF"/>
    <w:rsid w:val="00B44642"/>
    <w:rsid w:val="00B46E60"/>
    <w:rsid w:val="00B7293E"/>
    <w:rsid w:val="00B92778"/>
    <w:rsid w:val="00BB2E12"/>
    <w:rsid w:val="00BB6D83"/>
    <w:rsid w:val="00BC35E7"/>
    <w:rsid w:val="00BD0AE7"/>
    <w:rsid w:val="00BD772C"/>
    <w:rsid w:val="00BE558C"/>
    <w:rsid w:val="00BF1558"/>
    <w:rsid w:val="00C01537"/>
    <w:rsid w:val="00C21979"/>
    <w:rsid w:val="00C21C1E"/>
    <w:rsid w:val="00C25EC1"/>
    <w:rsid w:val="00C3023E"/>
    <w:rsid w:val="00C30B1C"/>
    <w:rsid w:val="00C37A75"/>
    <w:rsid w:val="00C446A4"/>
    <w:rsid w:val="00C46798"/>
    <w:rsid w:val="00C55DFD"/>
    <w:rsid w:val="00C72511"/>
    <w:rsid w:val="00C75112"/>
    <w:rsid w:val="00C80E75"/>
    <w:rsid w:val="00CC3577"/>
    <w:rsid w:val="00CC35B1"/>
    <w:rsid w:val="00CC70F0"/>
    <w:rsid w:val="00CF24D4"/>
    <w:rsid w:val="00D10119"/>
    <w:rsid w:val="00D14CE3"/>
    <w:rsid w:val="00D242E8"/>
    <w:rsid w:val="00D3008B"/>
    <w:rsid w:val="00D32C02"/>
    <w:rsid w:val="00D4607B"/>
    <w:rsid w:val="00D5507B"/>
    <w:rsid w:val="00D60652"/>
    <w:rsid w:val="00D64647"/>
    <w:rsid w:val="00D72B2D"/>
    <w:rsid w:val="00D93D1E"/>
    <w:rsid w:val="00DA1B3C"/>
    <w:rsid w:val="00DA1CFF"/>
    <w:rsid w:val="00DA360A"/>
    <w:rsid w:val="00DB039D"/>
    <w:rsid w:val="00DB1240"/>
    <w:rsid w:val="00DB1725"/>
    <w:rsid w:val="00DC4DEA"/>
    <w:rsid w:val="00DC73C6"/>
    <w:rsid w:val="00DF3467"/>
    <w:rsid w:val="00E131EE"/>
    <w:rsid w:val="00E132F4"/>
    <w:rsid w:val="00E24479"/>
    <w:rsid w:val="00E327E2"/>
    <w:rsid w:val="00E379F5"/>
    <w:rsid w:val="00E55A4E"/>
    <w:rsid w:val="00E67AD7"/>
    <w:rsid w:val="00E75620"/>
    <w:rsid w:val="00E77A4A"/>
    <w:rsid w:val="00E819F2"/>
    <w:rsid w:val="00E85A18"/>
    <w:rsid w:val="00E860BB"/>
    <w:rsid w:val="00E86B16"/>
    <w:rsid w:val="00E911DA"/>
    <w:rsid w:val="00EA6376"/>
    <w:rsid w:val="00EC76F7"/>
    <w:rsid w:val="00EE2CAE"/>
    <w:rsid w:val="00EE2EC4"/>
    <w:rsid w:val="00EE7F21"/>
    <w:rsid w:val="00EF34E3"/>
    <w:rsid w:val="00EF524E"/>
    <w:rsid w:val="00F04623"/>
    <w:rsid w:val="00F23B9D"/>
    <w:rsid w:val="00F26DD7"/>
    <w:rsid w:val="00F35169"/>
    <w:rsid w:val="00F37A78"/>
    <w:rsid w:val="00F4123F"/>
    <w:rsid w:val="00F45144"/>
    <w:rsid w:val="00F475B0"/>
    <w:rsid w:val="00F65908"/>
    <w:rsid w:val="00F72D25"/>
    <w:rsid w:val="00F76A3D"/>
    <w:rsid w:val="00F82B54"/>
    <w:rsid w:val="00FA2E12"/>
    <w:rsid w:val="00FB46B5"/>
    <w:rsid w:val="00FC5F82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BF14"/>
  <w15:docId w15:val="{9FB46C77-3C2F-41C5-8180-9889E36F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7B6C"/>
    <w:rPr>
      <w:rFonts w:ascii="Tahoma" w:hAnsi="Tahoma" w:cs="Tahoma"/>
      <w:noProof/>
      <w:sz w:val="16"/>
      <w:szCs w:val="16"/>
    </w:rPr>
  </w:style>
  <w:style w:type="paragraph" w:styleId="a5">
    <w:name w:val="List Paragraph"/>
    <w:basedOn w:val="a"/>
    <w:uiPriority w:val="34"/>
    <w:qFormat/>
    <w:rsid w:val="00172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Сайко</dc:creator>
  <cp:lastModifiedBy>Світлана Ланська</cp:lastModifiedBy>
  <cp:revision>2</cp:revision>
  <dcterms:created xsi:type="dcterms:W3CDTF">2026-10-15T13:55:00Z</dcterms:created>
  <dcterms:modified xsi:type="dcterms:W3CDTF">2026-10-15T13:55:00Z</dcterms:modified>
</cp:coreProperties>
</file>