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0"/>
    <w:p w:rsidR="007708A3" w:rsidRPr="007708A3" w:rsidRDefault="007708A3" w:rsidP="007708A3">
      <w:pPr>
        <w:spacing w:before="100" w:beforeAutospacing="1" w:after="100" w:afterAutospacing="1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7708A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fldChar w:fldCharType="begin"/>
      </w:r>
      <w:r w:rsidRPr="007708A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instrText xml:space="preserve"> HYPERLINK "http://lib.misto.kiev.ua/UKR/ZMIST/PIDMOGILNY/misto.txt" \l "0" \o "Ссылка на заглавие электронной книги" </w:instrText>
      </w:r>
      <w:r w:rsidRPr="007708A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fldChar w:fldCharType="separate"/>
      </w:r>
      <w:r w:rsidRPr="007708A3">
        <w:rPr>
          <w:rFonts w:ascii="Times New Roman" w:eastAsia="Times New Roman" w:hAnsi="Times New Roman" w:cs="Times New Roman"/>
          <w:b/>
          <w:bCs/>
          <w:color w:val="0000FF"/>
          <w:kern w:val="36"/>
          <w:sz w:val="24"/>
          <w:szCs w:val="24"/>
          <w:u w:val="single"/>
          <w:lang w:eastAsia="ru-RU"/>
        </w:rPr>
        <w:t>М</w:t>
      </w:r>
      <w:proofErr w:type="gramStart"/>
      <w:r w:rsidRPr="007708A3">
        <w:rPr>
          <w:rFonts w:ascii="Times New Roman" w:eastAsia="Times New Roman" w:hAnsi="Times New Roman" w:cs="Times New Roman"/>
          <w:b/>
          <w:bCs/>
          <w:color w:val="0000FF"/>
          <w:kern w:val="36"/>
          <w:sz w:val="24"/>
          <w:szCs w:val="24"/>
          <w:u w:val="single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b/>
          <w:bCs/>
          <w:color w:val="0000FF"/>
          <w:kern w:val="36"/>
          <w:sz w:val="24"/>
          <w:szCs w:val="24"/>
          <w:u w:val="single"/>
          <w:lang w:eastAsia="ru-RU"/>
        </w:rPr>
        <w:t>сто</w:t>
      </w:r>
      <w:r w:rsidRPr="007708A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fldChar w:fldCharType="end"/>
      </w:r>
      <w:bookmarkEnd w:id="0"/>
    </w:p>
    <w:p w:rsidR="007708A3" w:rsidRPr="007708A3" w:rsidRDefault="007708A3" w:rsidP="007708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8A3" w:rsidRPr="007708A3" w:rsidRDefault="007708A3" w:rsidP="007708A3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hyperlink r:id="rId6" w:history="1">
        <w:r w:rsidRPr="00770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Валер'ян П</w:t>
        </w:r>
        <w:proofErr w:type="gramStart"/>
        <w:r w:rsidRPr="00770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i</w:t>
        </w:r>
        <w:proofErr w:type="gramEnd"/>
        <w:r w:rsidRPr="00770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дмогильний</w:t>
        </w:r>
      </w:hyperlink>
    </w:p>
    <w:p w:rsidR="007708A3" w:rsidRDefault="007708A3" w:rsidP="007708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</w:t>
      </w:r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Шiсть прикмет має людина: трьома подiбна вона на тварину, а трьома на янгола: як тварина — людина ïсть i 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'є: як тварина — вона множиться i як тварина — викидає; як янгол — вона має розум, як янгол — ходить просто i як янгол — священною мовою розмовляє.</w:t>
      </w:r>
    </w:p>
    <w:p w:rsidR="007708A3" w:rsidRDefault="007708A3" w:rsidP="007708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Талмуд. Трактат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</w:t>
      </w:r>
    </w:p>
    <w:p w:rsidR="007708A3" w:rsidRDefault="007708A3" w:rsidP="007708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Як можна бути в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льним, Евкрiте?</w:t>
      </w:r>
    </w:p>
    <w:p w:rsidR="007708A3" w:rsidRDefault="007708A3" w:rsidP="007708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А. Франс. Таï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7708A3" w:rsidRPr="007708A3" w:rsidRDefault="007708A3" w:rsidP="007708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Частина I</w:t>
      </w:r>
    </w:p>
    <w:bookmarkStart w:id="1" w:name="I"/>
    <w:p w:rsidR="007708A3" w:rsidRPr="007708A3" w:rsidRDefault="007708A3" w:rsidP="007708A3">
      <w:pPr>
        <w:spacing w:before="100" w:beforeAutospacing="1" w:after="100" w:afterAutospacing="1" w:line="240" w:lineRule="auto"/>
        <w:ind w:firstLine="567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08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begin"/>
      </w:r>
      <w:r w:rsidRPr="007708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instrText xml:space="preserve"> HYPERLINK "http://lib.misto.kiev.ua/UKR/ZMIST/PIDMOGILNY/misto.txt" \l "I" </w:instrText>
      </w:r>
      <w:r w:rsidRPr="007708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separate"/>
      </w:r>
      <w:r w:rsidRPr="007708A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I</w:t>
      </w:r>
      <w:r w:rsidRPr="007708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end"/>
      </w:r>
      <w:bookmarkEnd w:id="1"/>
    </w:p>
    <w:p w:rsidR="007708A3" w:rsidRDefault="007708A3" w:rsidP="007708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Здавалось, дал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пливти нема куди.</w:t>
      </w:r>
    </w:p>
    <w:p w:rsidR="007708A3" w:rsidRDefault="007708A3" w:rsidP="007708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Спереду Дн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мов спинився в несподiванiй затоцi, оточений праворуч, лiворуч i просто зелено-жовтими передосiннiми берегами. Але пароплав раптом звернув, i довга, спок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йна смуга рiчки протяглася далi до ледве помiтних пагоркiв на обрiï.</w:t>
      </w:r>
    </w:p>
    <w:p w:rsidR="007708A3" w:rsidRDefault="007708A3" w:rsidP="007708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Степан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стояв коло поруччя на палубi, мимоволi пiрнаючи очима в ту далечiнь, i мiрнi удари лопастей пароплавного колеса, глухi капiтановi слова коло рупора вiдбирали снагу в його думок. Вони теж спинялись у тiй туманнiй далечинi, де непомiтно зникала рiчка, немов обрiй 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становив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останню межу його прагнень. Хлопець поволi глянув по ближчих 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берегах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 трохи збентежився — на поворотi праворуч виникло село, приховане доти за лукою. Серпневе сонце стирало бруд з бiлих хаток, мережило чорнi шляхи, що гналися в 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 й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зникали десь, посинiвши, як рiчка. I здавалось, той зниклий шлях, з'єднавшись 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небом у безмежнiй рiвнинi, другою галуззю вертався знову до села, несучи йому ввiбраний простiр. А третiй шлях, скотившись до рiчки, 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брав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села свiжину Днiпра. Воно спало серед сонячного дня, i таємниця 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була в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цьому снi серед стихiй, що живили його своєю мiццю. Тут, при берез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село здавалось питомим витвором просторiв, чарiвною квiткою землi, неба й води. Його село, те, що 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Степан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покинув, теж стояло на березi, i зараз вiн несвiдомо шукав спорiдненостi мiж своïм та цим селом, що випадково трапилось йому на великiй путi. I рад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сно почував, що ця кревнiсть єсть i що в цi хати, як i в своï покинутi, вiн би зайшов господарем. 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жалем дивився, як тане воно, одсуваючись за кожним рухом машин, i от пасмо гидкого диму сховало його зовсiм. Тод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Степан зiтхнув. Може, це було вже останн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: село, що вiн побачив перед мiстом.</w:t>
      </w:r>
    </w:p>
    <w:p w:rsidR="007708A3" w:rsidRDefault="007708A3" w:rsidP="007708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Вiн почував у душi 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своïй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невиразне хвилювання i милость, мов лишив у своєму селi й по всiх, що бачив був, не тiльки минуле, але й надiï. Заплющивши очi, вiн пiддався сумовi, що колисає душу.</w:t>
      </w:r>
    </w:p>
    <w:p w:rsidR="007708A3" w:rsidRDefault="007708A3" w:rsidP="007708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 роз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гнувся вiд поручнiв, побачив коло себе Надiйку. Не чув, як вона пiдiйшла, i зрадiв, хоч i не 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кликав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ïï. Вiн тихо взяв ïï за руку. Вона здригнулась, не пiдводячи голови, дивилась на вiяловидну хвилю, що 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гнав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своïм носом пароплав.</w:t>
      </w:r>
    </w:p>
    <w:p w:rsidR="007708A3" w:rsidRDefault="007708A3" w:rsidP="007708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Вони жили 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одному селi, але досi були мало знайомi. Тобто вiн знав, що вона iсну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є,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що вчиться i не ходить на вулицю. К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лька разiв навiть бачив ïï в сiльбудi, де вiдав бiблiотекою. Але тут вони здибалися нiби вперше, i спiльнiсть долi зблизила ïх. Вона, як i пiн, ïхала вчитися до 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великого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мiста, в них обох у кишенях були командировки, а перед ними — нове життя. 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Вони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разом переходили кордон майбутнього.</w:t>
      </w:r>
    </w:p>
    <w:p w:rsidR="007708A3" w:rsidRDefault="007708A3" w:rsidP="007708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708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Щоправда, ïй було трохи певн</w:t>
      </w:r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Pr="007708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ше — вона ж хвалилась, що батьки достачатимуть харч, а в</w:t>
      </w:r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Pr="007708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 мав т</w:t>
      </w:r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Pr="007708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льки над</w:t>
      </w:r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Pr="007708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ю на стипенд</w:t>
      </w:r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Pr="007708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ю; вона ïхала на помешкання до подруг, а в нього був т</w:t>
      </w:r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Pr="007708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льки лист в</w:t>
      </w:r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Pr="007708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 дядька до знайомого крамаря; у неï </w:t>
      </w:r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Pr="007708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вдача була жвав</w:t>
      </w:r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Pr="007708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ша, а в</w:t>
      </w:r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Pr="007708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 був зосереджений </w:t>
      </w:r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Pr="007708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</w:t>
      </w:r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Pr="007708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би млявий. </w:t>
      </w:r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своï двадцять 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п'ять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рокiв вiн був пiдпасичем — приймаком, потiм просто хлопцем, </w:t>
      </w:r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далi повстанцем i наприкiнцi секретарем сiльбюро Спiлки робземлiсу. Т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льки одну перевагу проти неï мав — був здiбний i не боявся iспиту. За цей день на пароплав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вiн встиг розтлумачити ïй багацько темних сторiнок соцiальних наук, i вона зачаровано слухала його принадний голос. Од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йшовши вiд нього на мить, вже почувала раптову нудьгу й новi, ще не з'ясованi економiчнi проблеми. А коли вiн починав викладати ïх, ïй хотiлось, щоб хлопець розповiв щось iнше, про своï сподiвання, про те, як вiн жив тi роки, коли 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вони ще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зналися. Та вона т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льки дякувала йому за вказiвки й переконано додавала:</w:t>
      </w:r>
    </w:p>
    <w:p w:rsidR="007708A3" w:rsidRDefault="007708A3" w:rsidP="007708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О, ви одержите стипенд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ю! Ви такий знаючий!</w:t>
      </w:r>
    </w:p>
    <w:p w:rsidR="007708A3" w:rsidRDefault="007708A3" w:rsidP="007708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708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</w:t>
      </w:r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Pr="007708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 посм</w:t>
      </w:r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Pr="007708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хався, йому приємно було чути соб</w:t>
      </w:r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Pr="007708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хвалу й в</w:t>
      </w:r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Pr="007708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ру в своï сили в</w:t>
      </w:r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Pr="007708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 ц</w:t>
      </w:r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Pr="007708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єï синьоокоï д</w:t>
      </w:r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Pr="007708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вчини. </w:t>
      </w:r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Справд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Надiйка здавалася йому кращою вiд усiх жiнок на пароплавi. Довгi рукава ïï сiроï блузки були милiшi йому за голi руки iнших; комiрець 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лишав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ïй тiльки вузеньку стьожку тiла на виднотi, а iншi безсоромно давали на очi всi плечi й першi лiнiï грудей. Черевики ïï були округлi й на помiрних каблуках, i колiна не випинались раз 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 iз-пiд спiдницi. В н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вабила його нештучнiсть, рiдна його душi. До тих 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нших жiнок вiн ставився трохи погордо, трохи боязко. Почував, що вони не зважають на нього, нав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зневажають за його благенький френч, рудий картуз i вицвiлi штани.</w:t>
      </w:r>
    </w:p>
    <w:p w:rsidR="007708A3" w:rsidRDefault="007708A3" w:rsidP="007708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зр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ст вiн був високий, тiлом мiцно збудований i смуглий на обличчi. Молод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м'якi волосинки, неголенi вже тиждень, надавали йому неохайного вигляду. Але брови мав густ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очi великi, сiрi, чоло широке, губи чутливi. Темне волосся в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н одкидав назад, як багато хто з селюкiв i дехто тепер з поетiв.</w:t>
      </w:r>
    </w:p>
    <w:p w:rsidR="007708A3" w:rsidRDefault="007708A3" w:rsidP="007708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Степан тримав свою руку на теплих Над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йнiших пальцях i замислено дивився на рiчку, пiщанi крутi береги й самотнi дерева на них. Раптом Над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йка випросталась i, махнувши рукою, промовила: — А вже Киïв близько.</w:t>
      </w:r>
    </w:p>
    <w:p w:rsidR="007708A3" w:rsidRDefault="007708A3" w:rsidP="007708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Киïв! Це те велике м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сто, куди вiн ïде учитись i жити. Це те нове, що вiн мусить у нього ввiйти, щоб осягнути 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свою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здавна викохувану мрiю. Невже Киïв справд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близько? В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н збентежився i спитав:</w:t>
      </w:r>
    </w:p>
    <w:p w:rsidR="007708A3" w:rsidRDefault="007708A3" w:rsidP="007708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— А де ж Левко?</w:t>
      </w:r>
    </w:p>
    <w:p w:rsidR="007708A3" w:rsidRDefault="007708A3" w:rsidP="007708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Вони оглянулись i побачили на корм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гурт селян, що розташувались там iз обiдом. На розгорнутiй свитцi перед ними 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лежав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хлiб, цибуля i сало. Левко, студент с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льськогосподарник з ïхнього ж села, теж сидiв коло них i живився. Вiн був лагiднiший i грубiший, нiж 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дозволяв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його зрiст, отже, з нього був би колись iдеальний панотець, а тепер — зразковий агроном. Сам з д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— прадiда селюк, вiн чудово вмiв би допомогти селяниновi чи то казанню, чи науковими порадами. Учився вiн дуже акуратно, ходив за всiгди в чумарцi й 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усе любив полювання. За два роки голодного перебивання в м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стi цiлком виробив i оформив основний закон людського iснування. 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поширеного за рево Люцiï гасла: хто не робить, той не ïсть вiй вивiв собi категоричну тезу: хто не ïсть, той не робить i прикладав ïï до всякого випадку й нагоди. Селяни тут, на пароплав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охоче почастували його своïми немудрими харчами, а вiн зате розповiв ïм цiкавi речi про планету Марс, про сiльське господарство в Америцi та про радiо. Вони дивувались i обережно, трошки насмiшкувато, потай вiри не ймучи, розпитували його про цi дива 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Бога.</w:t>
      </w:r>
    </w:p>
    <w:p w:rsidR="007708A3" w:rsidRDefault="007708A3" w:rsidP="007708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Левко п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дiйшов до своïх молодих колег, посмiхаючись i трохи похитуючись на куцих ногах. Посм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хатися й бути в доброму гуморi було його основною властивiстю, критерiєм його ставлення до свiту. Н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бiдування, нi наука не змогли вбити виробленоï пiд тихими вербами села доброзичливостi.</w:t>
      </w:r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Степан i Над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йка вже зв'язували своï клунки. Ще один поворот стерна, i к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нець пiскуватих горбiв рiчки лiворуч лягли сiрi смуги мiста. Пароплав протяжно крикнув перед розведеним понтонним мостом, i цей пронизливий гук озвався в Степановому серц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 лiсною луною. Вiн забув на ту мить про своï нiби здiйснюванi жадання i тужливо дивився на струмiнь бiлоï пари над свистком, що 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давав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останнiй сигнал його минулому. I коли свист раптом ущух, в душ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його стало тихо i мертво. В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н вiдчув десь вглибинi дурний натиск слiз, зовсiм не вiдповiдний до його вiку й становища, й здивувався, що ця вiльгiсть ще не висохла в злиднях i працi, що вона затаïлась i от несподiвано й недоречно заворушилась. Це так вразило його, що в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 геть </w:t>
      </w:r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почервонiв i одвернувся. Але Левко пом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 його хвилювання. В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н поклав йому руку на плече й промовив:</w:t>
      </w:r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Не журись, хлопче!</w:t>
      </w:r>
    </w:p>
    <w:p w:rsidR="007708A3" w:rsidRDefault="007708A3" w:rsidP="007708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— Та я н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чого, — нiяково вiдповiв Степан.</w:t>
      </w:r>
    </w:p>
    <w:p w:rsidR="007708A3" w:rsidRDefault="007708A3" w:rsidP="007708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йка засипала Левка запитаннями. В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н мусив назвати ïй кожен горб, кожну церкву, мало не кожен будинок. Та Левко виявив мало знання м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сцевостi. Лавру, правда, вiн назвав, 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пам'ятник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Володимировi теж, а що й горба того звуть Володимирським, вiн напевно ручитися не мiг. В Києв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вiн обертався в обмеженому i визначеному колi — вул. Ленiна, де вiн 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мешкав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— iнститут. 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цього шляху вiн майже не сходив, хiба що бував тричi на зиму в 5-му Держкiно на американських трюкових фiльмах та виïздив вряди-годи полювати по лiнiï Киïв — Тетерiв. Тому в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 безсилий був задовольнити Надiйчину цiкавiсть, що роз'ятрювалась дедалi. Купи будинкiв, 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таких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крихiтних i кумедних здаля, захоплювали ïï, i вона зраджувала веселим смiхом свою радiсть, що там житиме.</w:t>
      </w:r>
    </w:p>
    <w:p w:rsidR="007708A3" w:rsidRDefault="007708A3" w:rsidP="007708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 увага ïï швидко в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дхилилась вiд мiста. Вона дивилась на моторнi човни, що бадьоро стукотiли по рiчцi, на човни звичайнi, де напiвголi засмаглi спортсмени вправляли 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'язи й весело хитались на хвилi, що гнав пароплав. См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ливi плавцi кидались мало не пiд саме колесо й радiсно гукали. I раптом повз пароплав б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 привидом пролинула трищоглова яхта.</w:t>
      </w:r>
    </w:p>
    <w:p w:rsidR="007708A3" w:rsidRDefault="007708A3" w:rsidP="007708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— Див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ться, дивiться! — скрикнула дiвчина, задивившись на незвичайнi трикутнi вiтрила. На палуб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яхти було троє хлопцiв i дiвчина в серпанку. Вона здавалася русалкою з давн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х казок, ïй не можна було навiть заздрити.</w:t>
      </w:r>
    </w:p>
    <w:p w:rsidR="007708A3" w:rsidRDefault="007708A3" w:rsidP="007708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Що ближче до Києва, рух на р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чцi бiльшав. Спереду 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лежав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пляж — пiщаний острiв серед Днiпра, де три моторки невгамовно перевозили з пристанi купальникiв. М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 спливало згори до цього берега. 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вул. Революц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ï широкими сходами до Днiпра котилась барвиста хвиля юнакiв, дiвчат, жiнок, чоловiкiв — бiло-рожевий потiк рухливих чiл, що передчували насолоду сонця й води. Серед цiєï юрби не було сумних — тут, край мiста, 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починалась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нова земля, земля первiсноï радостi. Вода й сонце приймали вс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х, хто покинув допiру пера й терези — кожного юнака, як Кия, i кожну юнку, як Либiдь. М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сяцями погнобленi в одежi бiлi тiла виходили з в'язницi, розцвiтали бронзою в гарячiй млостi на пiску, як загубленi десь на нiльських берегах дикуни. Тут на мить 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кожному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воскресало первiсне голе життя, i тiльки легкi купальнi костюми нагадували за тисячолiття.</w:t>
      </w:r>
    </w:p>
    <w:p w:rsidR="007708A3" w:rsidRDefault="007708A3" w:rsidP="007708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Контраст похмурих споруд над берегом i цього безжурного купання здавався Над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йцi разючим i чарiвним. В цих протилежностях вона усв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домлювала розгiн мiського життя i його можливостi. Д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вчина не ховала свого захвату, ïï слiпила рябизна костюмiв, гама тiл вiд блiдо-рожевих, допiру виставлених на сонце, до брунатно-чорних, уже загартованих у пекучому промiннi лiта. Вона пристрасно приказувала:</w:t>
      </w:r>
    </w:p>
    <w:p w:rsidR="007708A3" w:rsidRDefault="007708A3" w:rsidP="007708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— Як це гарно! Як це гарно!</w:t>
      </w:r>
    </w:p>
    <w:p w:rsidR="007708A3" w:rsidRDefault="007708A3" w:rsidP="007708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Степан аж н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як не подiляв ïï пiднесення. Видовисько голоï, безглуздоï юрби було глибоко неприємне йому. I той факт, що Надiйка теж 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єднується до того смiшного, безпутного натовпу, його прикро вражав. В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н похмуро сказав:</w:t>
      </w:r>
    </w:p>
    <w:p w:rsidR="007708A3" w:rsidRDefault="007708A3" w:rsidP="007708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жиру це все.</w:t>
      </w:r>
    </w:p>
    <w:p w:rsidR="007708A3" w:rsidRDefault="007708A3" w:rsidP="007708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Левко дивився на людей вибачлив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ше:</w:t>
      </w:r>
    </w:p>
    <w:p w:rsidR="007708A3" w:rsidRDefault="007708A3" w:rsidP="007708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Сидять 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конторах, ну й дурiють.</w:t>
      </w:r>
    </w:p>
    <w:p w:rsidR="007708A3" w:rsidRDefault="007708A3" w:rsidP="007708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Зiйшовши в тиснявi на берег, вони стали осторонь, пропускаючи 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себе навалу пасажирiв. Над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йнiше пiднесення вже зiв'яло. М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сто, що вiддалiк було бiле вiд сонця й легке, тепер важко нависало над нею згори. Вона боязко поглядала навкруги. Ïï глушило гукання перекупок, свистки, брязк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т автобусiв, що рушали на Дарницю, i рiвне пихкання паровоï машини десь поблизу на млинi.</w:t>
      </w:r>
    </w:p>
    <w:p w:rsidR="007708A3" w:rsidRDefault="007708A3" w:rsidP="007708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Степан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скрутив з махорки цигарку й закурив. В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н мав звичку спльовувати пiсля цього, але тут ковтнув слину з гiрким махорочним пилом. Все навкруги було дивне й чуже. В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н бачив тир, де стрiляли з духових рушниць, ятки з морозивом, пивом та квасом, перекупок з булками, насiнням, хлопчакiв з iрисками, дiвчат з кошиками абрикос i морелей. Повз нього пропливали сотн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облич, веселих, серйозних i заклопотаних, десь голосила обiкрадена жiнка, кричали, </w:t>
      </w:r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граючись, пацани. Так звичайно тут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є,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було, коли його нога ступала ще м'якою курявою села, так буде й надалi. I всьому цьому в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н був чужий.</w:t>
      </w:r>
    </w:p>
    <w:p w:rsidR="007708A3" w:rsidRDefault="007708A3" w:rsidP="007708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Пасажири вс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розiйшлися. Пароплави почали розвантажувати. Довгими сходами п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шли пiвголi вантажники з лантухами, паками, садовиною. Пот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м понесли розчепiренi волов'ячi тушi й покотили засмоленi смердючi бочки.</w:t>
      </w:r>
    </w:p>
    <w:p w:rsidR="007708A3" w:rsidRDefault="007708A3" w:rsidP="007708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Левко пов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в ïх, показуючи дорогу. На вул. Революц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ï ïхнi шляхи розходились: Степан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 Подiл, iнших двох — на Старий Город. — Ти ж 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переходь, як що там, — сказав Левко. — Адресу записав?</w:t>
      </w:r>
    </w:p>
    <w:p w:rsidR="007708A3" w:rsidRDefault="007708A3" w:rsidP="007708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Степан хутко попрощався з ними й звернув праворуч, розпитуючи вряди-годи дороги в 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перехожих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Проходячи повз книгарню, в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н спинився коло вiтрини й почав розглядати книжки. Вони були р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днi йому ще змалку. Ще не вм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ючи читати, зовсiм хлоп'ям, вiн гортав єдину книгу, що прикрашала божницю дядьковоï хати, — якийсь столiтнiй журнал з безконечними портретами царя, архiмандритiв та генералiв. I якраз не малюнки, а низки чорних р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вненьких знакiв вбирали його очi. В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н навiть не пам'ятав, як вивчився читати. Якось випадково. I пот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м з насолодою вимовляв слова, аж нiяк не розумiючи ïхнього змiсту.</w:t>
      </w:r>
    </w:p>
    <w:p w:rsidR="007708A3" w:rsidRDefault="007708A3" w:rsidP="007708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Коло вiтрини вiн 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стояв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довго, читаючи одну за одною назви книжок та видавництв i дати рокiв. Про деякi вiн 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думав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, що вони будуть потрiбнi йому в iнститутi. Але чудне враження справляла на нього ця маса том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в, що серед них вiн побачив тiльки одну читану книжку. В них немов зосередилося все те чуже, що мимовол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лякало його, всi небезпеки, що вiн мусив побороти в мiстi. Наперек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р розумовi й усiм попереднiм розрахункам, безнадiйнi думки, спочатку нiби питання, почали опановувати хлопця. Ну, нав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що було сюди забиватись? Що буде дал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, як вiн житиме? В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н пропаде, вiн старцем вертатиме додому. Чом було не ïхати до свого окружного м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 на педкурси? До чого ц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хлоп'ячi вигадки з iнститутом i Києвом? I хлопець стояв коло невеличкоï подiльськоï книгарнi, що здавалась йому слiпучою, немов вагаючись, 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чи не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вертати на пристань.</w:t>
      </w:r>
    </w:p>
    <w:p w:rsidR="007708A3" w:rsidRDefault="007708A3" w:rsidP="007708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притомився з дороги, — подумав в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н.</w:t>
      </w:r>
    </w:p>
    <w:p w:rsidR="007708A3" w:rsidRDefault="007708A3" w:rsidP="007708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рахунок ц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єï притоми вiн i поклав ту обважнiлiсть м'язiв та неохоту рухатись, що його тут обняла. Але почував в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 себе посланцем, що викопує надзвичайно важливе, тiльки чуже доручення. Своï давнi бажання вiн раптом вiдчув, як стороннiй примус, i скорився йому не 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глухоï вiдрази. В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н пiшов далi пiд владою своïх побляклих на мить, але чiпких мрiй.</w:t>
      </w:r>
    </w:p>
    <w:p w:rsidR="007708A3" w:rsidRDefault="007708A3" w:rsidP="007708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Нижньому Валу одшукав тридцять сьомий номер, зайшов хв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рткою на подвiр'я i постукав на ганку в глухi, поïденi червою дверi. За хвилину йому в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дчинив чоловiк у жилетцi, з куцою борiдкою i сивиною в волоссi. 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Це й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був рибник Лука Демидович Гнiдий, що за часiв революцiï та мiських злиднiв був зробив рiдне Степанове село Теревенi центром своïх крамообмiнних операцiй, завжди спиняючись у хатi його дядька. Тепер рибник мав поквитатись за цi вигоди, хоч роки тi вже минули, 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та й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були зовсiм не такi, щоб ïх приємно згадувати. Вiн трохи злякано глянув на Степана поверх окулярiв, потiм неспокiйно розiрвав конверт, переглянув 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листа й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мовчки пiшов, читаючи його, до хати.</w:t>
      </w:r>
    </w:p>
    <w:p w:rsidR="007708A3" w:rsidRDefault="007708A3" w:rsidP="007708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Степан лишився сам перед розчиненими дверима. Клунки муляли йому 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плече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, i вiй скинув ïх додолу. Почекавши хвилин к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лька, i сам сiв на Ґанковi. Вулиця перед ним була порожня. За весь час, що в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н тут був, пiшки не пройшов нiхто, тiльки вiзник проïхав, попустивши вiжки. Хлопець почав крутити цигарку, зосередивши на н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всю увагу, як людина, що хоче вiдхилитись вiд настирливих, але недоцiльних думок. Помалу послинив край 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грубого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махоркового паперу, обережно залiпив свiй вирiб i полюбувався на нього. Цигарка вийшла напрочуд р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вна, трохи загострена на кiнцi, щоб краще було запалювати. Взявши ïï в рот, Степан одкинув полу свого френча й засунув руку в глибоку, але єдину кишеню в штанях — з другого боку кравець пошкодував матер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алу, цiлком правдиво мiркуючи, що єсть люди, яким досить i однiєï кишенi. Природа могла б, за цим кравецьким здогадом, заощадити соб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багатьох осiб по оку чи вуху, як i ураджено ïй в мiфах про циклопiв. Перебравши рукою скарби, що в т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й кишенi були — ножик, старий гаман, випадковий Ґудзик i хустку, вiн видобув коробок сiрникiв, але порожнiсiнький. Останнього с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рника вiн витратив на пристанi. 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Степан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кинув його додолу й роздушив чоботом.</w:t>
      </w:r>
    </w:p>
    <w:p w:rsidR="007708A3" w:rsidRDefault="007708A3" w:rsidP="007708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I тому, що закурити не м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г, хлопець хотiв курити ще бiльше. П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двiвшись, вiн пiдiйшов до хвiртки, виглядаючи випадкового курiя. Але под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льська вулиця була, як i ранiше, пустельна. Ряд низеньких старомодних будинк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в, кiнчався коло берега обдертими, давно не мазаними халупами. За п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вкварталу з вулицi зникав брук i пiшохiд. Самотня, гола в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д вiку тополя чудно стримiла перед якимсь вiкном.</w:t>
      </w:r>
    </w:p>
    <w:p w:rsidR="007708A3" w:rsidRDefault="007708A3" w:rsidP="007708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708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аптом хтось на Ґанку гукнув його на </w:t>
      </w:r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Pr="007708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м'я, </w:t>
      </w:r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Pr="007708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хлопець здригнув, н</w:t>
      </w:r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Pr="007708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би сп</w:t>
      </w:r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Pr="007708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ймався на злочин</w:t>
      </w:r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Pr="007708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Гнiдий 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кликав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його.</w:t>
      </w:r>
    </w:p>
    <w:p w:rsidR="007708A3" w:rsidRDefault="007708A3" w:rsidP="007708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тут житиму, — подумав Степан, i ця думка здалася йому 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чудною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, як тополя, що вiн зараз побачив.</w:t>
      </w:r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Але Гнiдий повiв його не до хати, а в глиб подвiр'я, 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сараю. Степан 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шов позаду й дивився йому в спину. Крамар був трохи згорблений i тонкий 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ногах. В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н був невисокий, але худi ноги його здавались довгими й негнучкими. I Степан подумав: як легко переламати так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ноги!</w:t>
      </w:r>
    </w:p>
    <w:p w:rsidR="007708A3" w:rsidRDefault="007708A3" w:rsidP="007708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 сараю Гн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дий одiмкнув замка, одчинив дверi й промовив:</w:t>
      </w:r>
    </w:p>
    <w:p w:rsidR="007708A3" w:rsidRDefault="007708A3" w:rsidP="007708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Отут перебудете.</w:t>
      </w:r>
    </w:p>
    <w:p w:rsidR="007708A3" w:rsidRDefault="007708A3" w:rsidP="007708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тепан зазирнув йому 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плече в невеличку комiрку. Це була маленька столярня! Коло стiни 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стояв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верстат, на полицях уздовж лежало начиння. Навпроти темн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ло крихiтне вiкно. Линув дух стружок i св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жого дерева. Хлопець так здивувався на своє прим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щення, що навiть перепитав:</w:t>
      </w:r>
    </w:p>
    <w:p w:rsidR="007708A3" w:rsidRDefault="007708A3" w:rsidP="007708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Оце тут?</w:t>
      </w:r>
    </w:p>
    <w:p w:rsidR="007708A3" w:rsidRDefault="007708A3" w:rsidP="007708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Гн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дий, дзенькаючи ключами, повернув до нього окуляри:</w:t>
      </w:r>
    </w:p>
    <w:p w:rsidR="007708A3" w:rsidRDefault="007708A3" w:rsidP="007708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Вам же ненадовго?</w:t>
      </w:r>
    </w:p>
    <w:p w:rsidR="007708A3" w:rsidRDefault="007708A3" w:rsidP="007708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Обличчя його було в зморшках. Щось погноблене було в його очах.</w:t>
      </w:r>
    </w:p>
    <w:p w:rsidR="007708A3" w:rsidRDefault="007708A3" w:rsidP="007708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Степан несмiливо увiйшов i поклав 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кутку своï клунки. Нахиляючись, в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н крiзь щiлину мiж дошками побачив своïх сусiдiв за перегородкою — пару корiв, що спокiйно ремиҐали коло ясел. Хл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в — ось де вiн має жити! Як тварюка, як справжнє бидло! В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н вiдчув, як шпарко кинулось його серце i кров линула до обличчя. Випроставшись, в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н був червоний i зневажений; вiн глянув Гнiдому у вицвiле обличчя, що за ним, здавалось, не було нi бажання, нi думки, i, почуваючи якусь владу над ним, промовив:</w:t>
      </w:r>
    </w:p>
    <w:p w:rsidR="007708A3" w:rsidRDefault="007708A3" w:rsidP="007708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рника дайте. Прикурить.</w:t>
      </w:r>
    </w:p>
    <w:p w:rsidR="007708A3" w:rsidRDefault="007708A3" w:rsidP="007708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Гн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дий похитав головою.</w:t>
      </w:r>
    </w:p>
    <w:p w:rsidR="007708A3" w:rsidRDefault="007708A3" w:rsidP="007708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Я не курящий... 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Та й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 обережнiше — тут дерево.</w:t>
      </w:r>
    </w:p>
    <w:p w:rsidR="007708A3" w:rsidRDefault="007708A3" w:rsidP="007708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 причинив дверi, i ще хвилину було чути здалеку дзенькiт його ключiв. Степан 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великими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кроками ходив по коморi. Кожен крок його був погрозою. Такого приниження в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н не чекав. В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н iшов на голод, на злиднi, але не в череду. Щоправда, в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 пас корови колись. Так невже ж пiсля революцiï, пiсля повстань якийсь крамар, тонконоге нiкчемство, має право загнати 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 в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хлiв?</w:t>
      </w:r>
    </w:p>
    <w:p w:rsidR="007708A3" w:rsidRDefault="007708A3" w:rsidP="007708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Маленьке в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 в коморi темнiшало дедалi. Раптовий л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тнiй ще вечiр запинав його. Степан спинився коло нього. Понад лавою одноман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тних дахiв гнався в небо фабричний комин. Чорн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звоï диму нечутно зливалися з сiро-синiми присмерками. Так, н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би проходили крiзь небо, в глиб всесвiту. Його цигарка вже порвалась м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ж пальцями й висипалась. В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н скрутив нову й вийшов на подвiр'я. Ну що ж, пiде в хату, пiде в кухню й добуде вогню. Що там соромитись! Х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ба це люди? Але на Ґанку сид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в якийсь юнак, i, коли Степан нахилився до нього при палювати, вiн сказав:</w:t>
      </w:r>
    </w:p>
    <w:p w:rsidR="007708A3" w:rsidRDefault="007708A3" w:rsidP="007708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— Закур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моєï.</w:t>
      </w:r>
    </w:p>
    <w:p w:rsidR="007708A3" w:rsidRDefault="007708A3" w:rsidP="007708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Степан здивувався, але цигарку взяв. Розкурюючи, в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 дивився на юнака. Той бай дуже 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пускав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дим. Коли хлопець подякував йому, той мовчки кивнув головою, немов вiн про щось глибоко мислив i мав просидiти тут 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ранку.</w:t>
      </w:r>
    </w:p>
    <w:p w:rsidR="007708A3" w:rsidRPr="007708A3" w:rsidRDefault="007708A3" w:rsidP="007708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Степан лiг у 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своïй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кiмнатi на верстат, з насолодою вбираючи пахучий дим, що п'яли в його. В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н мрiяв, заплющивши очi, i доходив висновку, що все гаразд. Те, що в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н у хлiву, здавалось йому вже тiльки комiчним. В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 двiчi стукнув кулаком у стiну до корiв, засмiявся й розплющив очi. Над комином у вiконцi 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стояв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ясний молодик.</w:t>
      </w:r>
    </w:p>
    <w:bookmarkStart w:id="2" w:name="II"/>
    <w:p w:rsidR="007708A3" w:rsidRPr="007708A3" w:rsidRDefault="007708A3" w:rsidP="007708A3">
      <w:pPr>
        <w:spacing w:before="100" w:beforeAutospacing="1" w:after="100" w:afterAutospacing="1" w:line="240" w:lineRule="auto"/>
        <w:ind w:firstLine="567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08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fldChar w:fldCharType="begin"/>
      </w:r>
      <w:r w:rsidRPr="007708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instrText xml:space="preserve"> HYPERLINK "http://lib.misto.kiev.ua/UKR/ZMIST/PIDMOGILNY/misto.txt" \l "II" </w:instrText>
      </w:r>
      <w:r w:rsidRPr="007708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separate"/>
      </w:r>
      <w:r w:rsidRPr="007708A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II</w:t>
      </w:r>
      <w:r w:rsidRPr="007708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end"/>
      </w:r>
      <w:bookmarkEnd w:id="2"/>
    </w:p>
    <w:p w:rsidR="007708A3" w:rsidRDefault="007708A3" w:rsidP="007708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Надвор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був уже зовсiм день, коли Степан прокинувся й схопився на верстатi. Тiло його занiмiло вiд лежання на 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голому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деревi, але вiн не зважав на ту милость i з острахом протирав очi. Сьогоднi вступний iспит, 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чи не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проспав вiн? Згадавши, що iспит призначено 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першу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годину, трохи заспокоïвся й потягнувся. Шия йому боляче щем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ла, i вiн потер ïï рукою.</w:t>
      </w:r>
    </w:p>
    <w:p w:rsidR="007708A3" w:rsidRDefault="007708A3" w:rsidP="007708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Тихий одноман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тний дзюркiт чути було з-за перетинки, що межувала його мешкання вiд стiйла, — там доïли корiв. Це зовс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м заспокоïло його — ще рано. В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н сидiв на верстатi, упершись руками в колiна, схиливши розкуйовджену голову, i пригадував. Детал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вчорашнього дня проходили перед ним ясною ниткою. Може, ще з час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свого дитячого чередникування, лежачи в полi, плетучи батоги та кошики, вiн укорiнив у собi звичку до самопоглиблення. I тепер, пригадуючи минулий день, лишився собою невдоволений. В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н вiдзначив у собi певне вагання, якусь, хоч i хвилинну, занепалiсть — словом те, що можна назвати легкодухiстю. А права на це в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н, на свою власну думку, не мав жодного. В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н — нова сила, покликана iз сiл до творчоï працi. Вiн — один з тих, що повиннi стати на змiну гнилизнi минулого й смiливо будувати майбутн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є.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Навiть за ту пахучу цигарку, покидьок якогось панича, його брав тепер сором.</w:t>
      </w:r>
    </w:p>
    <w:p w:rsidR="007708A3" w:rsidRDefault="007708A3" w:rsidP="007708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Степан в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дкинув з чола нависле волосся й почав хутко прибиратись. Витрусив френча, потер л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ктем штани, щоб збити з них пил, i розв'язав своï клунки. В них були харч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солдатська шинеля царського строю й перемiна бiлизни. Спорожнивши один клунок додолу, хлопець витер торбинкою чоботи, поплював на них i знову витер. Тепер в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н був зовсiм молодець.</w:t>
      </w:r>
    </w:p>
    <w:p w:rsidR="007708A3" w:rsidRDefault="007708A3" w:rsidP="007708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 недосяжного тим часом зшивання, вiн вирiшив скупатися пiсля iспиту в Днiпрi i взявся до снiданку. Мав аж три паляниц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, з пiвпуда пшеничного борошна, фунтiв з чотири сала, десяток варених яєць i торбинку гречаноï крупи. Неспод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 з клунка викотилось пара картоплин, i хлопець голосно засмiявся на таку знахiдку. Поклавши вс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своï ïстiвнi достатки на верстатi, поставивши поруч для порядку одв'язаний вiд торби походовий казаночок, вiн уже заходився краяти хлiб, як зненацька згадав про фiзкультуру. Йому конче захот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лось розпочати день нормально, по-мiському, так, нiби пiн уже зовсiм у нових обставинах освоïвся. Важливо ж в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дразу поставити себе в норму, бо норма й розпорядок — перша запорука досягнень!</w:t>
      </w:r>
    </w:p>
    <w:p w:rsidR="007708A3" w:rsidRDefault="007708A3" w:rsidP="007708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Степан п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двiвся й почав шукати вiдповiдного об'єкта на вправи. Схопивши лаву, вiн кiлька разiв пiдкинув ïï, посмiхаючись 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свою спритнiсть та пружнiсть своïх м'язiв.</w:t>
      </w:r>
    </w:p>
    <w:p w:rsidR="007708A3" w:rsidRDefault="007708A3" w:rsidP="007708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оставивши ïï, в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н ще не був задоволений. Любовно помацавши своï б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цепси, пiдплигнув, схопився край низькоï бантини й почав пiдiйматися на руках, дедалi швидше, з бiльшим напруженням i завзяттям. I коли, зрештою, сплигнув на землю, червоний в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д натуги й задоволення, то, повернувшись до дверей, побачив жiнку з дiйницею в руцi. Вона дивилась на нього злякано й стурбовано.</w:t>
      </w:r>
    </w:p>
    <w:p w:rsidR="007708A3" w:rsidRDefault="007708A3" w:rsidP="007708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Це я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тут спав, — пробурмотiв хлопець. — Мен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дозволили.</w:t>
      </w:r>
    </w:p>
    <w:p w:rsidR="007708A3" w:rsidRDefault="007708A3" w:rsidP="007708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Вона мовчала. 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Степан почував себе трохи нiяково — не тому, що був без френча й натiльна сорочка йому повисмикувалась вiд рвучких рухiв з-пiд очкура, як льоля в малого, — вiн мав одежу тiльки за оборону вiд холоду, але сам розумiв, що його фiзкультура в даному разi вийшла з належних ïй меж, обернувшись у пустощi, не гiднi нi його поважностi, нi становища.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ще й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ця доярка буде, може, плескати язиком, що вiн пробував вилiзти на горище й щось украсти! В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н одкинув назад волосся й хотiв, вважаючи розмову за скiнчену, братись до снiданку, але вона зайшла в його кабiнет, глянула на його речi й поставила долi вiдро з молоком.</w:t>
      </w:r>
    </w:p>
    <w:p w:rsidR="007708A3" w:rsidRDefault="007708A3" w:rsidP="007708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— Твердо було спати? — сумно, якось стомлено спитала вона, помацавши рукою верстат.</w:t>
      </w:r>
    </w:p>
    <w:p w:rsidR="007708A3" w:rsidRDefault="007708A3" w:rsidP="007708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Н-да, — невдоволено 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пробурчав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Степан. Все-таки вона не йшла. Що ïй, власне, треба? Що це за оглядини так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пильнi й пiдозрiливi? В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н недвозначно похмурився.</w:t>
      </w:r>
    </w:p>
    <w:p w:rsidR="007708A3" w:rsidRDefault="007708A3" w:rsidP="007708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— Я хазяйка тут, — нарешт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пояснила жiнка. — Молока трохи налити?</w:t>
      </w:r>
    </w:p>
    <w:p w:rsidR="007708A3" w:rsidRDefault="007708A3" w:rsidP="007708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Хазяйка! Сама корови доïть? А, профспiлка 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кусається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прислугою! Звичайно, в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д доярки, свого брата, Степан узяв би молоко, але добродiйства вiд хазяйки йому не треба!</w:t>
      </w:r>
    </w:p>
    <w:p w:rsidR="007708A3" w:rsidRDefault="007708A3" w:rsidP="007708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 Я не хочу молока, — в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дповiв вiн. Проте хазяйка, не чекаючи в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дповiдi, вже наливала йому казаночок.</w:t>
      </w:r>
    </w:p>
    <w:p w:rsidR="007708A3" w:rsidRDefault="007708A3" w:rsidP="007708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Умитись у двор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можна, там кран єсть, — додала вона, забираючи вiдро.</w:t>
      </w:r>
    </w:p>
    <w:p w:rsidR="007708A3" w:rsidRDefault="007708A3" w:rsidP="007708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Степан дивився ïй усл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неï була товста, округла спина — роздобрiла на довiльних харчах!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н сердито надiв френча й застебнувся. Нар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завши сала та хлiба, почав снiдати, мiркуючи про iспити. Нема чого йому боятися! Математика — вiн чудово ïï 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знав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. Щоб перев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рити себе, згадав формули площин всiх фiгур, квадратовi рiвняння, вiдносини тригонометричних функцiй. I хоч несвiдомо пригадував те, що 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знав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найкраще, йому приємна була яснiсть свого знання. Про соцiальнi науки вiн навiть не 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думав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стiльки доповiдей на селi прочитано i щодня кiлька газет. Плюс соц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альне походження, ревстаж i професiйна робота! На фронт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науки вiн був зовсiм не зле озброєний.</w:t>
      </w:r>
    </w:p>
    <w:p w:rsidR="007708A3" w:rsidRDefault="007708A3" w:rsidP="007708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Оглянувши своï документи, в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 теж лишився вдоволений. Все було 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порядку. Купкою папiрцiв лежало все його життя за останнi 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п'ять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рокiв — повстанство за гетьмана, боротьба з бiлими бандами, культурна й професiйна робота. В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н навiть охоче прочитав дещо. Чого т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льки не було! Був полон i втеча з-п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д розстрiлу. Були м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тинги, агiтацiя, резолюцiï, боротьба з темрявою i самогоном. I як гарно бачити все це в штампах, печатках, р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вних рядках друкарськоï машинки й незграбних кривульках пiв неписьменних рук!</w:t>
      </w:r>
    </w:p>
    <w:p w:rsidR="007708A3" w:rsidRDefault="007708A3" w:rsidP="007708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Степан бадьоро п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двiвся, сховав документи в кишеню, загострив ножиком олiвця й наготував паперу. Треба йти. Накривши своï харч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торбинкою, вiн спинився коло молока. По правд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, йому дуже хотiлося пити. Сало з хл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бом так i просить рiдкого. А молоко однаково ж скисне в таке тепло. В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 взяв казаночок, спорожнив його одним нападом i зухвало кинув посудину на верстат. 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поганоï вiвцi хоч шерстi шмат!</w:t>
      </w:r>
    </w:p>
    <w:p w:rsidR="007708A3" w:rsidRDefault="007708A3" w:rsidP="007708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Вийшовши на подв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р'я, вiн накинув на дверi гачка й подався на вулицю. Перед тим, як 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ти до iнституту, вiн хотiв побувати в профспiлцi в справах працi. Сьогодн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вiн якось легко орiєнтувався в мiстi й мало на нього зважав. Заклопотаний важливими справами свого влаштування, в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н бiльше дивився в самого себе, нiж навколо.</w:t>
      </w:r>
    </w:p>
    <w:p w:rsidR="007708A3" w:rsidRDefault="007708A3" w:rsidP="007708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Палац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працi Степан ледве знайшов серед сотень кiмнат потрiбний йому вiддiл робземлiсу. Як в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 вважав своє дiло за дуже пильне, то вирiшив удатись безпосередньо до голови управи. Йому довелося зачекати, але вiн не дуже журився — передусiм була ще тiльки десята година, 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по-друге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чекав вiн, сидячи на лавi поруч iнших одвiдувачiв, як рiвний з рiвними. Попросивши в сусiди свiжу газету, вiн, не гаючи часу, ознайомився з новинами мiжнародного становища, оцiнував ïх, як сприятливi 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Союзу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Республiк, i перейшов до вiддiлу Життя села. Його в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 прочитав захоплено. 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Дiзнавшись, що в с. Глухарях з вимоги сiльради змiнено непутящого агронома, Степан з жалем подумав:</w:t>
      </w:r>
      <w:proofErr w:type="gramEnd"/>
    </w:p>
    <w:p w:rsidR="007708A3" w:rsidRDefault="007708A3" w:rsidP="007708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— I в нас треба було б. Так у нас же люди, як пень.</w:t>
      </w:r>
    </w:p>
    <w:p w:rsidR="007708A3" w:rsidRDefault="007708A3" w:rsidP="007708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Вiн ретельно прочитав про крадiжку в кооперативi с. Кiндратiвки, про боротьбу з самогоном по Кагарлицькому районi, про зразковий злучний пункт 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мiстечку Радомишлi. Кожен рядок i цифру в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н порiвнював до фактiв свого села i дiйшов кiнець кiнцем висновку, що в них загалом не гiрше, нiж у людей.</w:t>
      </w:r>
    </w:p>
    <w:p w:rsidR="007708A3" w:rsidRDefault="007708A3" w:rsidP="007708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Культурних сил треба нам, от що, — м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ркував Степан. I йому приємно було, що в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н тiльки тимчасово, на три роки, покинув своï стрiхи, щоб вернутися потiм при повнiй зброï на боротьбу i з самогоном, i з крадiжками, i з недiяльнiстю мiсцевоï влади.</w:t>
      </w:r>
    </w:p>
    <w:p w:rsidR="007708A3" w:rsidRDefault="007708A3" w:rsidP="007708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Зрештою, д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йшла йому черга до голови управи. Степан переступив порiг, трохи побоюючись, 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чи не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побачить надто чуже обличчя в крiслi коло столу, м'якi меблi й застелену килимом пiдлогу. 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Це ж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як-не-як, а в Києвi! Але заспокоïвся з першого погляду. 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Обстава в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кабiнетi голови управи мало чим рiзнилась вiд умеблювання кiмнати райбюро, що правила разом за кабiнет усьому районному урядовi Спiлки, хiба що канапа коло стiни — про такi розкошi в районi годi було й марити, та на неï i мiсця, мабуть, гулящого не стало б.</w:t>
      </w:r>
    </w:p>
    <w:p w:rsidR="007708A3" w:rsidRDefault="007708A3" w:rsidP="007708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 голова управи був чолов'яга без н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яких викрутасiв, але вiн дуже здивувався, вислухавши Степана. Хiба вiн, сам активний робiтник Спiлки в районному масштабi, не зна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є,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куди за такими справами треба звертатись? Треба насамперед зареєструватись, як </w:t>
      </w:r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командировочному, i взятись на обл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к у профспiлчанськiй бiржi працi. На все це єсть певний, ус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м вiдомий розпорядок, i не можна ж, зрештою, марно гаяти свiй час i час зайнятоï людини!</w:t>
      </w:r>
    </w:p>
    <w:p w:rsidR="007708A3" w:rsidRDefault="007708A3" w:rsidP="007708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Степан вийшов з його каб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нету трохи спантеличений. Все те, що 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казав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йому голова, вiн i сам чудесно знав. Але це... в загальному порядков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! Хлопець весь час нишком над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явся, що для нього зроблять маленький виняток, хоч би за активну участь у революцiï й бездоганну працю в профспiлцi. Крiм того, вiн був командирований до вищоï школи i мав право на пiдтримку 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першу чергу. А голова управи не спитав нав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його документiв. Це прикро, але справедливо, треба визнати! Як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можуть тут бути протекцiï?</w:t>
      </w:r>
    </w:p>
    <w:p w:rsidR="007708A3" w:rsidRDefault="007708A3" w:rsidP="007708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708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Знайшовши б</w:t>
      </w:r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Pr="007708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ржу, Степан д</w:t>
      </w:r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Pr="007708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знався, що вона функц</w:t>
      </w:r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Pr="007708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онує для одв</w:t>
      </w:r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Pr="007708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дувач</w:t>
      </w:r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Pr="007708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 т</w:t>
      </w:r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Pr="007708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льки середами й п'ятницями. </w:t>
      </w:r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А в той день якраз був понед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лок. Такий був порядок, i жодних порушень його не робилося навiть 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приïжджих. Обiжники про це розiслано своєчасно по 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районах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так повiдомила його реєстраторка. До реч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вона звернула його увагу на спис потрiбних йому для перереєстрацiï документiв, i Степан з жахом побачив, що деяких йому бракує i виправити ïх швидко не можна.</w:t>
      </w:r>
    </w:p>
    <w:p w:rsidR="007708A3" w:rsidRDefault="007708A3" w:rsidP="007708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Як надiйно вiн заходив 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Палацу працi, так сумно покидав його покрiвлю. Йому вмить стало ясно, що служби в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н тут не втрапить. В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н — один серед сотнi. Поки виправлятиме потр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бнi документи, iншi розберуть те, що єсть. Та 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чи й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є рацiя виправляти? Йому скажуть, що вiн приïхав учитись, що допомагати йому мусить держава, i порадять добиватись стипендiï. Так 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воно й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мусить бути, вiн нiкого не винуватив.</w:t>
      </w:r>
    </w:p>
    <w:p w:rsidR="007708A3" w:rsidRDefault="007708A3" w:rsidP="007708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вулиц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йому спала раптова думка. Що коли зайти 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яку велику установу? Може, там якраз випадково, потр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бен молодий кмiтливий рахiвник чи реєстратор? Просто зайти й спитати. 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Це ж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грiх. Скажуть нема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є,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й пiде.</w:t>
      </w:r>
    </w:p>
    <w:p w:rsidR="007708A3" w:rsidRDefault="007708A3" w:rsidP="007708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А раптом пощастить? Ця думка схвилювала його. В душ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йому жила мiцна надiя на свою долю, бо кожному властиво вважати себе за цiлком виключне явище пiд сонцем i мiсяцем. В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 звернув до Ґанку пiд великою вивiскою Державне видавництво Украïни i швидким кроком зiйшов на другий поверх. В першiй кiмнатi на канапцi розмовляло кiлька молодикiв, 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кутку стукотiла Машинка; попiд стiнами височiли шафи з книжками. Степан, спинившись на хвилину, п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шов далi, вдаючи неуважного, щоб його не затримали передчасно. Очима в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н шукав таблички з написом завiдувач i побачив ïï аж у третiй кiмнатi. В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н уже взявся руками за дверi, коли чоловiк, що сидiв близько над рукописами, раптом сказав:</w:t>
      </w:r>
    </w:p>
    <w:p w:rsidR="007708A3" w:rsidRDefault="007708A3" w:rsidP="007708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— Завiдувача нема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є.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в чiм справа, товаришу?</w:t>
      </w:r>
    </w:p>
    <w:p w:rsidR="007708A3" w:rsidRDefault="007708A3" w:rsidP="007708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Степан трохи зн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яковiв, пробурчав невиразно дiло є i так само неуважно пiшов назад. Б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виходу вiн почув слова, сказанi, очевидно, про нього:</w:t>
      </w:r>
    </w:p>
    <w:p w:rsidR="007708A3" w:rsidRDefault="007708A3" w:rsidP="007708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Мабуть, торбу вiршiв 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приносив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08A3" w:rsidRDefault="007708A3" w:rsidP="007708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 пот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м смiх. На дверях в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 обернувся й побачив того, хто це сказав, — один з молодикiв, що сидiли на канапцi, чорний, у сiрiй широкiй сорочцi з вузьким паском. 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дучи вниз сходами, хлопець здивовано обмiрковував цi слова: Як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вiршi? До чого тут в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ршi?</w:t>
      </w:r>
    </w:p>
    <w:p w:rsidR="007708A3" w:rsidRDefault="007708A3" w:rsidP="007708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Проте завзят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сть не покидала його. I 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 у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другiй установi йому теж не пощастило потрапити керiвника, а в третiй вiн на власнi очi побачив у першiй же кiмнатi спис скорочених — i вiн зайшов ще й до четвертоï. Директор був у кабiнетi й прийняв його.</w:t>
      </w:r>
    </w:p>
    <w:p w:rsidR="007708A3" w:rsidRDefault="007708A3" w:rsidP="007708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Тут були м'як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меблi й величезний, масивний годинник на стiнi, але сам директор був молодий. Доля справд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посмiхалась хлопцевi. 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запросив його сiдати i вислухав до кiнця. Тод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закуривши, промовив:</w:t>
      </w:r>
    </w:p>
    <w:p w:rsidR="007708A3" w:rsidRDefault="007708A3" w:rsidP="007708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Я 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 це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собi пiзнав. Адже я — червоний директор. Притягати робiтничо-селянську молодь до працi — це 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найголовнiше завдання. Т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льки цим можна оздоровити наш апарат. Ми 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знаємо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, що тiльки молодим рукам пiд силу збудувати соцiалiзм. Нав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дайтесь так мiсяцiв через два-три...</w:t>
      </w:r>
    </w:p>
    <w:p w:rsidR="007708A3" w:rsidRDefault="007708A3" w:rsidP="007708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Виходячи з ц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єï господарчоï установи, Степан ледве стримував у собi образу. Ласкавий прийом у директора обурив йому всю 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стоту. В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н ночував, що всi дверi так само замкнуться перед ним — деякi без надiï, iншi — з солоденькою ввiчливiстю. Два-три м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сяцi! 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червiнцем грошей та трьома паляницями. В хл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ву з ласки крамаря! Засунувши руки в кишен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френча, </w:t>
      </w:r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хлопець проштовхувався мiж вуличним натовпом, уникаючи дивитись кому-небудь в обличчя. Так, н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би на кожних устах для нього вже готове було зневажливе слово — невдаха.</w:t>
      </w:r>
    </w:p>
    <w:p w:rsidR="007708A3" w:rsidRDefault="007708A3" w:rsidP="007708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одинник на окрвиконком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спинив кришiння його невеселих думок. Була дванадцята за чверть, а о перш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починався iспит. Похапцем розпитуючи дорогу до 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нституту, Степан швидко пiшов уперед. Виразн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 безпосередньоï мети — iспит — враз заспокоïла його. Якщо в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 провалиться, до чого йому всi посади? Але в душi вiн був мiцно певний, що iспит мине щасливо, i, уявляючи противну можливiсть, почував солодке задоволення, мов вiд 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ємного жарту. В такт своïм певним крокам хлопець легко втишував розгойдан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думки. См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шно ж було, зрештою, уявляти, що от вiн з'явився i всi схиляться йому до послуг. Треба 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добре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втямити, що вiн потрапив серед життя, що крутиться вже сотнi рокiв. Фей i добрих чарiвникiв тепер нема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є,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й нiколи не було. Т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льки терпiнням та працею можна чогось досягти. I мр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ï про можливiсть наскоком здобути мiсце в мiськiй машинi зараз здавались йому самому дитячими. В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 тлумачив сам собi — треба скласти iспит, добути стипендiю й учитись, а решта все прикладеться. Є студентськi органiзацiï, артiлi, ïдальнi. А для цього треба бути студентом. I треба пам'ятати — 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таких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, як ти, — тисячi!</w:t>
      </w:r>
    </w:p>
    <w:p w:rsidR="007708A3" w:rsidRDefault="007708A3" w:rsidP="007708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коридорах 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нституту був такий тиск, що Степан мимоволi розгубився. Потрапивши в могутн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й людський струмiнь, вiн дав себе вести невiдомо куди й нащо. Коли струм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нь спинився коло якоïсь аудиторiï, тiльки тодi вiн спромiгся спитати, де ж саме вiдбуватимуться iспити. Виявилось, що це тут i робитиметься, що незабаром оце мають починати. Але не встиг Степан заспокоïтись, як сус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да спитав його:</w:t>
      </w:r>
    </w:p>
    <w:p w:rsidR="007708A3" w:rsidRDefault="007708A3" w:rsidP="007708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— А ви, товаришу, вже пройшли приймальну ком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сiю?</w:t>
      </w:r>
    </w:p>
    <w:p w:rsidR="007708A3" w:rsidRDefault="007708A3" w:rsidP="007708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Приймальну ком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сiю? Н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такого Степан не чув. Треба пройти? Та де ж вона? Трет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й поверх?</w:t>
      </w:r>
    </w:p>
    <w:p w:rsidR="007708A3" w:rsidRDefault="007708A3" w:rsidP="007708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Щосили розпихаючи 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спитникiв, хлопець вибився на площинку й побiг на третiй поверх. 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Ну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що як вiн спiзнився, як комiсiя вже закрилась? От i нашукав посади! Червоний в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д сорому й хвилювання, вiн зайшов у кiмнату комiсiï — нi, вона була ще на мiсцi, його записали пiд числом сто двадцять три.</w:t>
      </w:r>
    </w:p>
    <w:p w:rsidR="007708A3" w:rsidRDefault="007708A3" w:rsidP="007708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чотири години Степан пройшов приймальну ком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сiю i дiстав призначення на iспит пiслязавтра. Голодний i розчарований, в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н мляво простував додому. Вiн прекрасно розумiв, що приймальна комiсiя потрiбна й що за один день не можна переiспитувати всiх п'ятсот командированих до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ишу. Але лог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чнi мiркування не збуджували в ньому найменшого спiвчуття. Вiн починав розумiти, що розпорядок гарний тiльки тодi, коли його сам до себе з доброï волi прикладаєш, i що це рiч дуже прикра, коли його прикладають 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тебе iншi. В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н був притомлений, порожнiй завтрашнiй день лякав його.</w:t>
      </w:r>
    </w:p>
    <w:p w:rsidR="007708A3" w:rsidRDefault="007708A3" w:rsidP="007708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йшовши на Подiл, вiн звернув до Днiпра скупатися, як i намислив уранцi. 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Дорогою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купив коробок сiрникiв i, хоч як йому хотiлось закурити, боявся, щоб не знудило. Вiн передусiм 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скупається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потiм перекусить, а вже потiм можна буде поласувати цигаркою. Проте скупатись йому не пощастило — це можна було робити т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льки на пляжi, тобто перевiзшись з берега на острiв. Це коштувало 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п'ять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копiйок човном звичайним i десять моторним. Двi копiйки сiрники плюс 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п'ять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сiм копiйок. Такi витрати не були йому в спромозi, бо, крiм сподiванок, може, нiчого не вартих, вiн мав тiльки червiнець на всi злиднi й пригоди, що могли 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 в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мiстi спiткати. А може, й додому, на село, доведеться вертати — треба грошей 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проïзд. В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н тупо переконував себе, що це конче варто мати на увазi.</w:t>
      </w:r>
    </w:p>
    <w:p w:rsidR="007708A3" w:rsidRDefault="007708A3" w:rsidP="007708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Спочатку йому спала думка п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 далеко берегом за мiсто, скупатись на вiдлюддi й вернутись до своєï комiрчини аж увечерi. Але тiло йому млiло, голод нагонив на 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'язи страшенну милость, i вiн вирiшив тiльки вмитись. Скинувши кашкета й розстебнувши ком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р, Степан, боязко озираючись, умочив руки в воду й здригнувся — така слизька й вiдразна була йому вода. Проте в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н присилував себе вмитися, витерся масною хусткою й поволi пiшов на свiй Нижнiй Вал.</w:t>
      </w:r>
    </w:p>
    <w:p w:rsidR="007708A3" w:rsidRPr="007708A3" w:rsidRDefault="007708A3" w:rsidP="007708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рцi все стояло так, як вiн покинув. Хлопець через силу ковтнув пару 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яєчок i хапливо скрутив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цигарку. 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 й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курити вiн не мiг — сухiсть у ротi й гидкi спазми примусили його кинути цигарку й розтоптати ïï чоботом. Геть спустошений, в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 скинув френча, застелив ним </w:t>
      </w:r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верстат i витягся всiм тiлом на дошках, звiсивши ноги. Нав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не силкуючись про щось думати, байдуже дивився на присмерки у вiконцi. Той самий комин вистилав димом пос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рiле небо.</w:t>
      </w:r>
    </w:p>
    <w:bookmarkStart w:id="3" w:name="III"/>
    <w:p w:rsidR="007708A3" w:rsidRPr="007708A3" w:rsidRDefault="007708A3" w:rsidP="007708A3">
      <w:pPr>
        <w:spacing w:before="100" w:beforeAutospacing="1" w:after="100" w:afterAutospacing="1" w:line="240" w:lineRule="auto"/>
        <w:ind w:firstLine="567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08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begin"/>
      </w:r>
      <w:r w:rsidRPr="007708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instrText xml:space="preserve"> HYPERLINK "http://lib.misto.kiev.ua/UKR/ZMIST/PIDMOGILNY/misto.txt" \l "III" </w:instrText>
      </w:r>
      <w:r w:rsidRPr="007708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separate"/>
      </w:r>
      <w:r w:rsidRPr="007708A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III</w:t>
      </w:r>
      <w:r w:rsidRPr="007708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end"/>
      </w:r>
      <w:bookmarkEnd w:id="3"/>
    </w:p>
    <w:p w:rsidR="007708A3" w:rsidRDefault="007708A3" w:rsidP="007708A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Другого дня по об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дi Степан вирядився до Левка. Ще вчора йому неприємно було б здибати когось 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з знайомих, але сьогоднi уже хотiлось когось побачити, з кимсь погомонiти. Зранку хлопець, узявши трохи хл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ба, сала, випадковi картоплини й крупи, помандрував берегом геть за мiсто. Зайшов дуже далеко, може, верстви за три в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д пристанi, шукаючи мiсцини, де б, зрештою, не було людей. К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лька разiв вiн збирався вже отаборитись, але знову несподiвано натрапляв на рибалку чи перекупку, що чекала перевозу. Важко було тут розминутись 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з ближнiми, але Степан терпляче йшов уперед, лишаючи мiсто за виступами колiнкуватого берега.</w:t>
      </w:r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Кiнець кiнцем прийшов до невеличкоï затоки мiж кручами, де було 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затишно й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вiдлюдно. Тут в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н розбуявся, скинув френча, зрiзав двi грубенькi лозини й улаштував свiй казанок. Назбиравши сухоï трави, розпалив огонь п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д казанком, перемив крупу, почистив картоплю й накришив сала. Каша варилась. Сам Степан, забезпечивши полум'я, роздягся й л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г на березi пiд теплим ранковим сонцем. Здалеку що чверть години дзвонили на Лавр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куранти, i цей дзвiн разом з плюскотом води нагонив на хлопця спокiй i смуток.</w:t>
      </w:r>
    </w:p>
    <w:p w:rsidR="007708A3" w:rsidRDefault="007708A3" w:rsidP="007708A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Потiм зненацька схопився й плигнув 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воду, плавав, перекидався, пiрнав, скрикуючи вiд насолоди. П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сля, не вдягаючись, з дикою жадобою взявся до своєï кашi. Вона вже загусла й булькот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ла. Вiн хапливо 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ловив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шпичкою шматки картоплi та кришеники сала й ковтав ïх, не жуючи. Потiм, не маючи ложки, щиро вмочав скиби хлiба в густу гречану масу й невтомно 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пожирав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ïх. В одну мить казаночок уже спорожнено й ретельно вимазано зсередини до останньоï крупини. I сам ïдець 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лежав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поруч на своєму френчi, прикрившись бiлизною. Спека важко стуляла йому пов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ки. В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н заснув, не встигши навiть закурити.</w:t>
      </w:r>
    </w:p>
    <w:p w:rsidR="007708A3" w:rsidRDefault="007708A3" w:rsidP="007708A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Прокинувся Степан так само непом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тно. Нечутно над його головою вир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знилась блакить, i дрiж, нiби вийшовши з води, прокотилась йому по тiлi. Вiн 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лежав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уже в затiнку горба, за який звернуло сонце. Холодок розбудив його. В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 пiдвiвся, протер очi й тупо почав одягатись. Недоречний 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лишив по собi каламуть у думках i обважнiлiсть у м'язах.</w:t>
      </w:r>
    </w:p>
    <w:p w:rsidR="007708A3" w:rsidRDefault="007708A3" w:rsidP="007708A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м хлопець сiв на березi пiд сонцем, що звернуло вже з полудня. I тут, у ясн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тишi останнiх лiтнiх днiв, його огорнуло болiсне почуття самотностi. Вiн не 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знав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нi походження його, нi точноï назви. Але кожна думка тягла йому за собою липку вагу i спинялась, зрештою, подолана й порожня. Таке смоктуще зневiлля вiн 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переживав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уперше, i воно вiйнуло йому в душу темним передчуттям загину. Його оч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стелились за водою туди, де вiн рiс, боровся й бажав. П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скуватi береги, що тяглися перед ним, безлюддя i теплi вiтри, нагадуючи спокiй села, додавали йому туги. Бо за горбом в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н почував мiсто i себе — одне з безлiчi непомiтних тiлець серед каменю й розпорядку. На пороз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жаданого бачив себе вигнанцем, що покинув на рiднiй землi весну й квiтучi поля.</w:t>
      </w:r>
    </w:p>
    <w:p w:rsidR="007708A3" w:rsidRDefault="007708A3" w:rsidP="007708A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дразу вiн згадав про Надiйку. Так, нiби спогад 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неï затаïвся був у ньому i, раптом розцвiв у пристрасних поривах його самотини. Вона, н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би жартуючи, сховалась вiд нього i тепер вийшла з похоронку, запашна й смiючи. Колишн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й дотик ïï руки живущим огнем проймав йому кров. В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н згадував ïхню зустрiч на пароплавi, ïï слова i шукав у них бажаноï запоруки. Кожен погляд i усм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х ïï осявав тепер йому душу, торуючи в нiй плутанi стежки кохання.</w:t>
      </w:r>
    </w:p>
    <w:p w:rsidR="007708A3" w:rsidRDefault="007708A3" w:rsidP="007708A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 Ви такий знаючий! Ви одержите стипенд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ю!</w:t>
      </w:r>
    </w:p>
    <w:p w:rsidR="007708A3" w:rsidRDefault="007708A3" w:rsidP="007708A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так! В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н здiбний i мiцний. В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н умiє бути упертим. Там, де перешкоди не збити натиском плеча, там точитиме ïï шашелем. Дн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, мiсяцi й роки! Хай т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льки вона схилиться до нього — вони вдвох переможцями ввiйдуть у браму мiста!</w:t>
      </w:r>
    </w:p>
    <w:p w:rsidR="007708A3" w:rsidRDefault="007708A3" w:rsidP="007708A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Над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йка, — шепотiв вiн.</w:t>
      </w:r>
    </w:p>
    <w:p w:rsidR="007708A3" w:rsidRDefault="007708A3" w:rsidP="007708A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Саме 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м'я ïï було надiєю, i вiн повторював його, як символ перемоги.</w:t>
      </w:r>
    </w:p>
    <w:p w:rsidR="007708A3" w:rsidRDefault="007708A3" w:rsidP="007708A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Хлопець швидко вертав додому, обнятий єдиною думкою про 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свою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раптову коханку. Вона стерла йому вс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турботи, як справжня чарiвниця, бо стала найважливiшим, що треба здобути. Бажання побачити ïï було таке пристрасне, що вiн збирався 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неï зразу ж пiти.</w:t>
      </w:r>
    </w:p>
    <w:p w:rsidR="007708A3" w:rsidRDefault="007708A3" w:rsidP="007708A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Вдома, 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трусив свого френча й начищав попльованою торбинкою чоботи, його почало обiймати вагання. 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Тому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правда, що Надiйка була люба з ним на пароплавi й запрошувала приходити. Але ж вона була дуже весела — 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чи не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 це того, що в неï вже єсть коханий? В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н швидко спростував цю страшну думку — адже ж Надiйка, як i вiн, вперше в цьому мiстi. А може, за ц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два вечори, побувши тут, вона здибала когось i покохала? Що кохання повстає вмить, в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н сам був тому дiзнавець. Зрештою, може, в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 i подобався ïй, але тепер, безпритульний, чим вiн мiг ïï чуття змiцнити? Ось прийде вiн 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неï, жалюгiдний селюк серед галасливого мiста... I що скаже, що в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н принесе? В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н хоче опертися на неï, а жiнки самi прагнуть опори.</w:t>
      </w:r>
    </w:p>
    <w:p w:rsidR="007708A3" w:rsidRDefault="007708A3" w:rsidP="007708A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Степан довго розважав, сидячи на лав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, i вирiшив пiти тiльки по тому, як складе iспит. В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н прийде до коханоï студентом, а не сiльським хлопчаком, i скаже: ось що я змiг i я вартий! В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н заспокоïвся, але вдома вже сидiти не мiг, — тому зiбрався навiдати Левка.</w:t>
      </w:r>
    </w:p>
    <w:p w:rsidR="007708A3" w:rsidRDefault="007708A3" w:rsidP="007708A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щастя, застав його вдома. 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Перше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, що вразило хлопця, — це абсолютний порядок в убогiй студентовiй хатi. Обстава ïï зовс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не була пишна — невеличка мальована скриня, простий стiл, розкладне лiжко, два стiльцi й саморобна етажерка на стiнi. Але стiл був накритий сiрим чистим папером, книжки лежали на ньому рiвними купками, скриня 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застелена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червоно-чорною картатою плахтою, вiкно вквiтчане мереженим рушником, i постеля до ладу прибрана. Над нею вис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ла найбiльша i найцiннiша прикраса, гордiсть господарева — дубельтiвка й шкiряна набiйниця. Дбайлива рука, затишок i спок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й почувались у стрункiй лiнiï портретiв на стiнi, теж уквiтчаних рушниками — Шевченко, Франко i Ленiн. Заздр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 i турбота огорнули хлопця, коли вiн побачив це охайне житло.</w:t>
      </w:r>
    </w:p>
    <w:p w:rsidR="007708A3" w:rsidRDefault="007708A3" w:rsidP="007708A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 господар у нат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льнiй сорочцi працював коло столу над книжкою, але гостя привiтав щиро, посадив його на стiльця й почав розпитувати, як той улаштувався на нових мiсцях. I Степан не м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 побороти свого сорому. Вiн коротко вiдповiв, що тим часом влаштувався 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добре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живе у гулящiй влiтку кiмнатi, де восени має оселитися якийсь хазяйський родич; що жалiтися йому зараз нема на що, а ось вiн дiстане стипендiю й перебереться, мабуть, у будинок КУБУЧу, коли зробиться справжнiм студентом. Iспит завтра, i вiн його зовсiм 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ïться. Кр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м того, має певний революцiйний стаж.</w:t>
      </w:r>
    </w:p>
    <w:p w:rsidR="007708A3" w:rsidRDefault="007708A3" w:rsidP="007708A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А ви ж як? Хата у вас добра... — несмiливо спитав Степан, перейнявшись глибокою пошаною до Левка, навiть 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ви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його величаючи.</w:t>
      </w:r>
    </w:p>
    <w:p w:rsidR="007708A3" w:rsidRDefault="007708A3" w:rsidP="007708A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Левко посм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хнувся. Вистраждана ця хата! П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втора року тому вiн дiстав ïï за ордером, i хазяï зустрiли його, як того звiра. Не 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давали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води, вбиральню замикали. Двоє тут стареньких — з учител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в. В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н латинську викладав колись по гiмназiях, а тепер ïï скоротили, в архiвi служить за три червiнцi. А пот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м помалу обзнайомились, i тепер — друзяки. Чай разом п'ють, i коли зварити треба що, теж можна. Хорош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люди, хоч i старосвiтськi.</w:t>
      </w:r>
    </w:p>
    <w:p w:rsidR="007708A3" w:rsidRDefault="007708A3" w:rsidP="007708A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— Та зараз побачиш ïх, — сказав в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н. — Ось чай будемо пити.</w:t>
      </w:r>
    </w:p>
    <w:p w:rsidR="007708A3" w:rsidRDefault="007708A3" w:rsidP="007708A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Степан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почав одмовлятися — вiн же не голодний! — та студент не слухав його, поволi надiв сорочку i, не пiдперезуючись, виплив iз кiмнати.</w:t>
      </w:r>
    </w:p>
    <w:p w:rsidR="007708A3" w:rsidRDefault="007708A3" w:rsidP="007708A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Ну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от! Якраз чай єсть... Ход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мо, — вдоволено проголосив вiн, i потяг за руку знiяковiлого Степана, хоч той тiльки зовнi вдавав проханого, сам глибоко жадаючи подивитись на мiських людей i спiзнатися з ними. Левко не м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 заступати ïх перед хлопцем, бо, як i вiн сам, мусив зрештою вернутися на село, побувши в мiстi, хоч i не випадковим, але тимчасовим подорожником. I трохи соромлячись за себе, наперед збираючись бiльше придивлятись, нiж говорити, хлопець, уступив до помешкання справжньоï мiськоï людини, 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ще й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колишнього гiмназiального вчителя.</w:t>
      </w:r>
    </w:p>
    <w:p w:rsidR="007708A3" w:rsidRDefault="007708A3" w:rsidP="007708A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708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</w:t>
      </w:r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Pr="007708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мната його являла дивний зб</w:t>
      </w:r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Pr="007708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 найр</w:t>
      </w:r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Pr="007708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зноман</w:t>
      </w:r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Pr="007708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тн</w:t>
      </w:r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Pr="007708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ших речей, що, н</w:t>
      </w:r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Pr="007708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би рушивши з р</w:t>
      </w:r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Pr="007708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зних покоïв, зсунулись сюди в</w:t>
      </w:r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Pr="007708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 жаху й тут закам'ян</w:t>
      </w:r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Pr="007708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ли. </w:t>
      </w:r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А як ï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абсолютно бракувало мiсця, то стояли вони чудною юрбою попiд стiнами й просто серед хати. Широке двоспальне л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жко визирало краєм з-пiд куцоï ширми, впираючись головами в шафу на книжки, де замiсть колишнього скла сумно темнiв брунатний кордон. Поруч шафи, одбираючи ïй змогу вiльно вiдчинятись, стояв великий горорiзьблений буфет, прихилившись верхiвкою до стiни, що 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неï вiн втратив би рiвновагу. Далi пiд вiкном праворуч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тулялась повна нот етажерка, хоч пiано в хатi не було. Косяком до в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кна, трохи заслоняючи його своïм краєм, пишалась струнка дзеркальна шафа на одежу — єдина рiч, що зберегла свою незайманiсть i чистоту. Симетрично до гранд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озного лiжка навпроти височiв потертий турецький диван, а на його широкiй спинцi, що кiнчалась угорi довгастою дерев'яною площинкою, самотньо пiдносив до стелi свiй рупор грамофон, оточений з бокiв рiвними купками платiвок.</w:t>
      </w:r>
    </w:p>
    <w:p w:rsidR="007708A3" w:rsidRDefault="007708A3" w:rsidP="007708A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Коло самих дверей 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кутку чорнiла буржуйка — бляшана пiчка, що мала завданням огрiвати взимку кiмнату, а влiтку на нiй варимо страву. Широка, п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дчеплена до стелi труба тяглася вiд неï просто до пiвкiмнати, далi круто звертала й зникала в стiнi над книжковою шафою. Кiмната була 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велика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, але звужена навалою речей, що давали посерединi тiльки мiсцину на маленький ломберний столик, який правив тепер за ïдальню i здавався крихiтним проти своïх велетенських сусiдiв. На ньому й був сервований чай — син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й кiптявий чайник, чотири чашки, цукор у мисочцi й кiлька шматкiв хлiба на тарiлцi.</w:t>
      </w:r>
    </w:p>
    <w:p w:rsidR="007708A3" w:rsidRDefault="007708A3" w:rsidP="007708A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Левко познайомив його з господарями. Андр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й Венедович був бадьорий дiдок, геть оброслий на обличчi сивиною. В його рухах i поклонах була врочист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 i самоповага. А дружин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його бракувало зубiв, тому привiтальних слiв ïï Степан не розчув. Ця згорблена жiнка з висохлим обличчям та тремтячими руками запросила 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своєю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незрозумiлою мовою сiдати й почала обережно розливати чай.</w:t>
      </w:r>
    </w:p>
    <w:p w:rsidR="007708A3" w:rsidRDefault="007708A3" w:rsidP="007708A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708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Андр</w:t>
      </w:r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Pr="007708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й Венедович похвалив Степана за його нам</w:t>
      </w:r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Pr="007708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 учитись, але висловив незадоволення з тепер</w:t>
      </w:r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Pr="007708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шньоï навчальноï системи </w:t>
      </w:r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Pr="007708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 того, що в</w:t>
      </w:r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Pr="007708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 осв</w:t>
      </w:r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Pr="007708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тн</w:t>
      </w:r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Pr="007708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 справ усунено старих, досв</w:t>
      </w:r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Pr="007708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дчених педагог</w:t>
      </w:r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Pr="007708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в. </w:t>
      </w:r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м раптом спитав хлопця:</w:t>
      </w:r>
    </w:p>
    <w:p w:rsidR="007708A3" w:rsidRDefault="007708A3" w:rsidP="007708A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— А ви знаєте латинську мову?</w:t>
      </w:r>
    </w:p>
    <w:p w:rsidR="007708A3" w:rsidRDefault="007708A3" w:rsidP="007708A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Степан, що трохи мулько себе мав, потрапивши п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д виключну увагу господаря, тепер геть почервонiв. Вiн щиро признався, що про латинську мову зна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є,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що вона була, а ïï самоï не вчив, бо тепер непотрiбно. Останнє слово прикро вплинуло на Андр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я Венедовича. Латинська мова непотр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бна! Так хай же знає молодий студент, що т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льки класика врятує свiт вiд сучасного обскурантизму, як була врятувала в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д релiгiйного! Т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льки вернувшись до неï, людськiсть знову вiдродиться до ясного свiтосприймання, до цiлостi натури й творчого пориву.</w:t>
      </w:r>
    </w:p>
    <w:p w:rsidR="007708A3" w:rsidRDefault="007708A3" w:rsidP="007708A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 колишнього вчителя п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днiсся й забринiв пристрастю. Розпалюючись б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льше дедалi, Андрiй Венедович засипав Степана iменами й поговiрками, яких змiсту й ваги той зовсiм не розумiв. Вiн промовляв про золотий вiк Августа, про римський генiй, що скорив свiт i горить у темрявi сучасностi 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ясною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зiркою порятунку. Про християнство, що зрадницьки пожерло Рим, 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 й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 було переможене вiд нього в Ренесансi. Про свого улюбленого Луц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я Аннея Сенеку, виховника Неронового, гнаного пiдступами й iнтригами незрiвнянного фiлософа, засудженого на страту й померлого вiд власноï руки, перетявши вену, як i личить мудрецевi; про його трагедiï, єдинi, що дiйшли до нас вiд римлян, про його Dialogi, з яких De Providentia вiн мiг цитувати напам'ять. I Сенец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, що поєднав у найвищiй синтезi стоïцизм з епiкуреïзмом, цьому генiєвi римського генiя, закидають спiлкування з апостолом Павлом, обмеженим адептом в'язничноï релiгiï, що завалила Рим!</w:t>
      </w:r>
    </w:p>
    <w:p w:rsidR="007708A3" w:rsidRDefault="007708A3" w:rsidP="007708A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В к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мнатi вечорiло, i в присмерках голос учителя бринiв справдi пророче. Вiн звертався раз 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Степана, i того мимоволi жах проймав. Але побачивши, що Левко спок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йно споживає собi чай, вiн збадьорився й випив свою склянку, не зважаючи вже на проречистiсть господаря. Господиня ж сид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ла непомiтно, мало не зникаючи вузькими плечима за череватим чайником.</w:t>
      </w:r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Я старий, але бадьорий, — виголошував д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д. — Мен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страшно смертi. Бо дух м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й класично ясний i спокiйний...</w:t>
      </w:r>
    </w:p>
    <w:p w:rsidR="007708A3" w:rsidRDefault="007708A3" w:rsidP="007708A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У Левков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й кiмнатi Степан сказав:</w:t>
      </w:r>
    </w:p>
    <w:p w:rsidR="007708A3" w:rsidRDefault="007708A3" w:rsidP="007708A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Ну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й дiд же... дебелий!</w:t>
      </w:r>
    </w:p>
    <w:p w:rsidR="007708A3" w:rsidRDefault="007708A3" w:rsidP="007708A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708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— В</w:t>
      </w:r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Pr="007708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 трохи псих</w:t>
      </w:r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Pr="007708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чний з т</w:t>
      </w:r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Pr="007708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єю мовою, — в</w:t>
      </w:r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Pr="007708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дпов</w:t>
      </w:r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Pr="007708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 студент, — а чолов</w:t>
      </w:r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Pr="007708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 з нього добрячий. </w:t>
      </w:r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 допомогти може — розумний дiд, усе зна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є.</w:t>
      </w:r>
      <w:proofErr w:type="gramEnd"/>
    </w:p>
    <w:p w:rsidR="007708A3" w:rsidRDefault="007708A3" w:rsidP="007708A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 на в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дходi Степан спитав:</w:t>
      </w:r>
    </w:p>
    <w:p w:rsidR="007708A3" w:rsidRDefault="007708A3" w:rsidP="007708A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Ну, а мова латинська, х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ба вона кому потрiбна?</w:t>
      </w:r>
    </w:p>
    <w:p w:rsidR="007708A3" w:rsidRDefault="007708A3" w:rsidP="007708A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— Д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дьковi вона потрiбна, — засмiявся Левко. — Сказано про неï — мертва мова.</w:t>
      </w:r>
    </w:p>
    <w:p w:rsidR="007708A3" w:rsidRDefault="007708A3" w:rsidP="007708A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Вiн провiв товариша аж 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сходи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, кликав його заходити, коли схоче, — за дiлом або й так.</w:t>
      </w:r>
    </w:p>
    <w:p w:rsidR="007708A3" w:rsidRDefault="007708A3" w:rsidP="007708A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Степан нав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дався до Надiйки, яка приваблювала його все бiльше й бiльше. Нарешт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блискуче склав екзамени, отримав стипендiю — студент. Треба було шукати житло. Прийшов </w:t>
      </w:r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господар i сказав, що Степан може залишитися в них, спати на кухн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й мати обiд, якщо доглядатиме за коровами, носитиме воду й допомагатиме хазяйцi по господарству. Хлопець 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з радiстю залишився. Тепер на зекономлену стипенд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ю вiн зможе купити собi пристойний одяг.</w:t>
      </w:r>
    </w:p>
    <w:p w:rsidR="007708A3" w:rsidRDefault="007708A3" w:rsidP="007708A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Блукаючи вулицями, Степан 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Радченко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думав, що вiн, як i Левко, одержить у мiстi освiту, стане культурною людиною i повернеться на село, привезе туди нове життя. А м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 й городяни — це так, старий порох, який треба стерти. Раптом хлопець озирнувся й побачив м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 вночi, що сяяло вогнями, перекочувалося людськими хвилями, гукало голосом вiзникiв i гудками авто. Увесь гарно вдягнений натовп здався йому безглузд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ше i нiкчемним.</w:t>
      </w:r>
    </w:p>
    <w:p w:rsidR="007708A3" w:rsidRDefault="007708A3" w:rsidP="007708A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йка жила на квартирi з подругами. Там збиралася компан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я. Один 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з юнакiв запропонував пiти всiм разом на лiтературну вечiрку.</w:t>
      </w:r>
    </w:p>
    <w:p w:rsidR="007708A3" w:rsidRDefault="007708A3" w:rsidP="007708A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Письменники читали зi сцени своï твори, ïм аплодували, ïх хвалили, а Степан iз заздрiстю думав, що й вiн би хотiв бути автором, чути оплески й вiтання на 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свою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адресу.</w:t>
      </w:r>
    </w:p>
    <w:p w:rsidR="007708A3" w:rsidRDefault="007708A3" w:rsidP="007708A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 вир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шив, що напише про свою бритву. 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Як вiн, перебуваючи у складi невеликого загону повстанцiв, потрапив у полон до денiкiнцiв, як вiдкупився у черкеса бритвою, як потiм той солдат був убитий i Степан знову забрав свою бритву.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Долю своєï бритви в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 пiднiс до iсторiï громадянськоï вiйни, зробив ïх символом виборюваноï влади. Потiм повинен був ще вишити блискучими нитками, при-г брати в тiло й дух, щоб надати життя 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своïй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iдеï. Оповiдання закiнчене. Треба п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дписати його. Пр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звище в нього нiчого, а от iм'я — грубувате. Може, краще буде не Степан, а Стефан? Так i вир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шив. Понiс свiй твiр 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знаменитому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критиковi, виступ якого чув на лiтературному вечорi, але той не захотiв iз ним навiть розмовляти. Степан був принижений i знищений. Безц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 блукав вулицями, зайшов до Надiйки. Та рад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 зустрiла його, пiшли в парк. Похмурий i розлючений, в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н грубо взяв дiвчину за руку, та розплакалася. Тод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Степан сказав, що вiн iде назовсiм.</w:t>
      </w:r>
    </w:p>
    <w:p w:rsidR="007708A3" w:rsidRDefault="007708A3" w:rsidP="007708A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довго мучився, потiм зухвало подумав, що, мовляв, не вiн, так другий. I був ображений, нiби Надiйка була винною, що його любов 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неï виявилася фальшивкою.</w:t>
      </w:r>
    </w:p>
    <w:p w:rsidR="007708A3" w:rsidRDefault="007708A3" w:rsidP="007708A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Степан познайомився iз сином господарiв Максимом, який виявився 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культурною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освiченою й розчарованою в коханнi людиною. Радченко п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шов до iнституту й iз запалом кинувся до науки. Багато в дечому в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н був уже на голову вищий вiд однокурсникiв. Писав ще опов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дання. Якось похвалився земляков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Борису, який учився в iнститутi на вiддiленнi цукровоï промисловостi. Той порадив послати твори до журнал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в, що вiн i зробив.</w:t>
      </w:r>
    </w:p>
    <w:p w:rsidR="007708A3" w:rsidRDefault="007708A3" w:rsidP="007708A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Уноч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Степана стала приходити господиня дому Тамара. Розпов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дала про своє нещасливе подружнє життя. Син якось д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знався, назвав Радченка нiчним злодiєм. Хлопцi побилися, i Максим зовсiм пiшов з дому.</w:t>
      </w:r>
    </w:p>
    <w:p w:rsidR="007708A3" w:rsidRDefault="007708A3" w:rsidP="007708A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Степан 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добре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засвоïв математичнi науки, а от з украïнською мовою було важкувато. Тод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вiн засiв за пiдручники й швидко все надолужив. Професор, який приймав екзамен, був здивований i задоволений. Д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знавшись, що студент має матерiальну скруту, порадив пiти працювати — викладати на курсах украïнськоï мови (ïх багато вiдкрилося для держслужбовцiв у перiод украïнiзацiï), i дав листа з рекомендацiєю до голови лекторського бюро. Степану дали роботу, але зауважили, що в лектора має бути в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дповiдний одяг. Тепер, коли зм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цнiв його </w:t>
      </w:r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бюджет, вiн подумав, що досить йому займатися коровами й дровами. Купив соб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новiй i одяг, старий спалив i пiшов вiд своєï мусiньки в кiмнатку, яку запропонував Борис.</w:t>
      </w:r>
    </w:p>
    <w:p w:rsidR="007708A3" w:rsidRDefault="007708A3" w:rsidP="007708A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курсах Степан познайомився з попередн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м лектором. Ним виявився поет Вигорський, якого в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 бачив на лiтвечiрцi. 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того часу вони потоваришували.</w:t>
      </w:r>
    </w:p>
    <w:p w:rsidR="007708A3" w:rsidRDefault="007708A3" w:rsidP="007708A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Частина II</w:t>
      </w:r>
    </w:p>
    <w:p w:rsidR="007708A3" w:rsidRDefault="007708A3" w:rsidP="007708A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Позбувшись злиднiв, Степан продовжував жити просто — ходив купатися на Днiпро, вранцi пив молоко, обiдав у нархарчi (закладi 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народного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харчування), увечерi перекушував так само без великих розкошiв. Склав соб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жорсткий розпорядок дняй зайнявся вивченням лiтератури. Пот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м упорядковував своï знання, розкладаючи в головi по поличках, як колись книжки у сiльбудiвськiй книгозбiрнi. Взявся вчити також англ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йську та французьку мови. Увечер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робив вправи за системою лiкаря Анохi на й вiдчував стрункiсть своïх думок та епiкурейську радiсть.</w:t>
      </w:r>
    </w:p>
    <w:p w:rsidR="007708A3" w:rsidRDefault="007708A3" w:rsidP="007708A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 разу Степановi прийшов лист вiд Вигорського, який мандрував Украïною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повiдомив, що послав його оповiдання в журнали. Степан схопився, вискочив на вулицю й купив у к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оску журнали. Там були надрукован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твори, пiдписанi його iм'ям.</w:t>
      </w:r>
    </w:p>
    <w:p w:rsidR="007708A3" w:rsidRDefault="007708A3" w:rsidP="007708A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дчув щастя. В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н — письменник! П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шов у кафе, на концерт, купив купу лотерейних квиткiв, але нiчого не виграв, тiльки зiбрав бiля себе натовп здивованоï публiки. Раптом вихопилася якась д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вчина, взяла квиток, виграла дитячу соску й пiд радiсний гук та оплески юрби вручила ïï Степановi. Так в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н познайомився iз Зоською.</w:t>
      </w:r>
    </w:p>
    <w:p w:rsidR="007708A3" w:rsidRDefault="007708A3" w:rsidP="007708A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Фортуна йому посм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халася. 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харкiвського журналу прийшов йому гонорар i за прошення писати ще. Д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вчина Зоська, непередбачувана, дивна та невгамовна, подобалася йому все бiльше. Вiн приходив 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неï часто, дарував квiти, цукерки, водив у кiно й театри й урештi-решт домiгся ïï прихильностi. Якось 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одному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ресторанi Степан зустрiв сина своєï колишньоï господинi Максима. 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з скромного хлопця вiн перетворився на завзятого пияку й розпусника.</w:t>
      </w:r>
    </w:p>
    <w:p w:rsidR="007708A3" w:rsidRDefault="007708A3" w:rsidP="007708A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айшовши до редакц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ï журналу за гонораром, Степан побачив, як там проводять дискусiï молодi лiтератори. Незабаром i в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н прилучився до них, але поки що слухав, скромно вiдмовчувався.</w:t>
      </w:r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Навчання в 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нститутi вiн покинув. Набрав годин лекц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й на курсах, з тривогою очiкував вiдповiдi з журналiв, куди послав своï оповiдання. А ïï все не було. Аж ось прийшло пов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домлення, що його вбiрка до друку ухвалена, гонорару пропонується 350 карбованцiв!</w:t>
      </w:r>
    </w:p>
    <w:p w:rsidR="007708A3" w:rsidRDefault="007708A3" w:rsidP="007708A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лiтературних колах спочатку Степана просто терпiли, трохи згодом звикли, потiм вiн симпатiï деякоï набув 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своєю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лагiднiстю i, заходячи, мiг уже почути приязний вигук: А, от i Радченко!</w:t>
      </w:r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Якось до Степана прийшов Борис, сказав, що одружився з 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гарною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дiвчиною. 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його опису Степан зрозумiв, що то була Надiйка. Хлопцев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чомусь стало прикро. Гидким злочином уявлялось йому обернути блакитнооку Над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йку в куховарку, прибиральницю, в охоронця пiсного добробуту молодого мiщанина.</w:t>
      </w:r>
    </w:p>
    <w:p w:rsidR="007708A3" w:rsidRDefault="007708A3" w:rsidP="007708A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Незабаром вийшла зб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рка оповiдань Стефана Радченка. А тут зв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льнилася посада секретаря в журналi. Кожна група висувала свого, пройшла ц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ла баталiя. Як вих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д, взяли Радченка — нейтральну особу, котра подавала надiю на себе впливати.</w:t>
      </w:r>
    </w:p>
    <w:p w:rsidR="007708A3" w:rsidRDefault="007708A3" w:rsidP="007708A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Степан з ус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єю енергiєю кинувся до роботи. 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Наводив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лад у редакцiйному господарствi, читав листи, рукописи, наглядав за друкарнею, приймав вiдвiдувачiв. Новий секретар був з ус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 незмiнно й спокiйно ввiчливий. Вiн був певний в обiцянках, точний 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словах, прекрасно розумiв, що кому можна й треба сказати в лiтературнiй, завжди важкiй атмосферi, силкуючись в мiру змоги бути добрим вентилятором.</w:t>
      </w:r>
    </w:p>
    <w:p w:rsidR="007708A3" w:rsidRDefault="007708A3" w:rsidP="007708A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708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Степанов</w:t>
      </w:r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Pr="007708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захот</w:t>
      </w:r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Pr="007708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лося б</w:t>
      </w:r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Pr="007708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льш затишноï к</w:t>
      </w:r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Pr="007708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мнати. </w:t>
      </w:r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 в нього додалося, коли обрали до культком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сiï мiсцевкому. Все важче було викроювати час для побачень 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з Зоською. Якось у порив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почуттiв, коли вони зустрiлися на квартирi у подруги, Степан запропонував Зосьцi вийти за нього замiж. Та погодилася. Удома уявив, що хтось пост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йно буде зазiхати на його час, увагу, думки, що романтика перетвориться в прозу, дитяче вередування й сварки. Почав картати себе за дур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сть i вирiшив порвати iз Зоською. На вечiрцi в подруги вiн прямо сказав ïй про це, але не пiшов, а став одверто й зухвало залицятися до iнших жiнок, познайомився з красунею, актрисою з Харкова Ритою, що 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ïхала до батькiв.</w:t>
      </w:r>
    </w:p>
    <w:p w:rsidR="007708A3" w:rsidRDefault="007708A3" w:rsidP="007708A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Степана зародилася думка написати 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великий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твiр про людей. В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н уже уявляв собi той твiр, бачив його струнку будову, чув голоси людей. С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в, iз легкiстю написав перший роздiл. Але дал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, скiльки себе не змушував, нiчого не виходило. Не писалося. Молодого автора охопив розпач. Минали дн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днями, а справа не рухалася. Степанов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захотiлося побачити Зоську, перепросити ïï, помиритися з нею.</w:t>
      </w:r>
    </w:p>
    <w:p w:rsidR="007708A3" w:rsidRDefault="007708A3" w:rsidP="007708A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 в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н пiшов до дiвчини, то сусiдка сказала, що Зоська отруïлася й померла. Хлопця охопив жах.</w:t>
      </w:r>
    </w:p>
    <w:p w:rsidR="007708A3" w:rsidRDefault="007708A3" w:rsidP="007708A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Прийшов ком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сiонер i повiдомив, що знайшов для Степана квартиру таку, як той хотiв. Степан хот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в вiдмовитися, пiшов аби куди, аби не сам. К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мната в семиповерховому будинку з лiфтом виявилася чудовою. Молодий письменник 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ïхав туди, обставив меблями, як хотiв, але все там здавалося йому чужим. Нудьга його не кидала. Якось зустр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односельця Левка. Той вивчився i тепер ïхав працювати на Херсонщину, говорячи, що тут, у м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стi, йому все чуже — i люди, i життя! Згадав про степ. Радченков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теж пригадалися степ i село, i вiн вирiшив, що i йому треба ïхати звiдси.</w:t>
      </w:r>
    </w:p>
    <w:p w:rsidR="007708A3" w:rsidRDefault="007708A3" w:rsidP="007708A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захотiв розшукати Надiйку, побачитися з нею. Пригадав адресу, яку 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казав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йому Борис, i пiшов. Над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йку вiн ледь упiзнав. Це була ж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нка, що розмовляла з ним прикро, певно, погордо, ïï розповнiла фiгура вказувала на те, що Надiйка чекала дитину. 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тяжким серцем i гнiвом Степан вийшов iз дому, питаючи себе, навiщо вiн приходив сюди, до цiєï мiщанки. Пот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м заспокоïвся, пiшов по вулицi. I раптом зустр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свою знайому, красуню Риту. Йому здалося це щастям i розрадою. Коли розсталися, пообiцявши один одному зустрiтися завтра, юнак побiг по сходах, не чекаючи лiфта, 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квартиру, вiдчинив вiкно й послав мiстовi, що прослалося внизу, свiй поцiлунок. Сiв за стiл i став писати </w:t>
      </w:r>
      <w:proofErr w:type="gramStart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свою</w:t>
      </w:r>
      <w:proofErr w:type="gramEnd"/>
      <w:r w:rsidRPr="0077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повiсть про людей.</w:t>
      </w:r>
    </w:p>
    <w:p w:rsidR="009818F0" w:rsidRPr="007708A3" w:rsidRDefault="007708A3" w:rsidP="007708A3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4" w:name="_GoBack"/>
      <w:r w:rsidRPr="007708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 роман</w:t>
      </w:r>
      <w:proofErr w:type="gramStart"/>
      <w:r w:rsidRPr="007708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Мiсто В. Пiдмогильний висвiтлює тему маргiнальностi. Образ молодого письменника Степана </w:t>
      </w:r>
      <w:proofErr w:type="gramStart"/>
      <w:r w:rsidRPr="007708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подається</w:t>
      </w:r>
      <w:proofErr w:type="gramEnd"/>
      <w:r w:rsidRPr="007708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е єдностi бiологiчного, духовного i соцiального. Душа головного героя — арена боротьби добра i зла, моральност</w:t>
      </w:r>
      <w:proofErr w:type="gramStart"/>
      <w:r w:rsidRPr="007708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i</w:t>
      </w:r>
      <w:proofErr w:type="gramEnd"/>
      <w:r w:rsidRPr="007708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та аморальностi. Героï роману пiдкоряють мiсто, </w:t>
      </w:r>
      <w:proofErr w:type="gramStart"/>
      <w:r w:rsidRPr="007708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але й</w:t>
      </w:r>
      <w:proofErr w:type="gramEnd"/>
      <w:r w:rsidRPr="007708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мiсто пiдкоряє ïх.</w:t>
      </w:r>
      <w:bookmarkEnd w:id="4"/>
    </w:p>
    <w:sectPr w:rsidR="009818F0" w:rsidRPr="007708A3" w:rsidSect="007708A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C10CA"/>
    <w:multiLevelType w:val="multilevel"/>
    <w:tmpl w:val="7BFAB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8B0"/>
    <w:rsid w:val="00234405"/>
    <w:rsid w:val="004F53A0"/>
    <w:rsid w:val="00684EB2"/>
    <w:rsid w:val="006E7134"/>
    <w:rsid w:val="007708A3"/>
    <w:rsid w:val="00F2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08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708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7708A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08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708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708A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HTML">
    <w:name w:val="HTML Typewriter"/>
    <w:basedOn w:val="a0"/>
    <w:uiPriority w:val="99"/>
    <w:semiHidden/>
    <w:unhideWhenUsed/>
    <w:rsid w:val="007708A3"/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7708A3"/>
    <w:rPr>
      <w:color w:val="0000FF"/>
      <w:u w:val="single"/>
    </w:rPr>
  </w:style>
  <w:style w:type="character" w:customStyle="1" w:styleId="icon">
    <w:name w:val="icon"/>
    <w:basedOn w:val="a0"/>
    <w:rsid w:val="007708A3"/>
  </w:style>
  <w:style w:type="paragraph" w:styleId="a4">
    <w:name w:val="Balloon Text"/>
    <w:basedOn w:val="a"/>
    <w:link w:val="a5"/>
    <w:uiPriority w:val="99"/>
    <w:semiHidden/>
    <w:unhideWhenUsed/>
    <w:rsid w:val="00770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08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08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708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7708A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08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708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708A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HTML">
    <w:name w:val="HTML Typewriter"/>
    <w:basedOn w:val="a0"/>
    <w:uiPriority w:val="99"/>
    <w:semiHidden/>
    <w:unhideWhenUsed/>
    <w:rsid w:val="007708A3"/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7708A3"/>
    <w:rPr>
      <w:color w:val="0000FF"/>
      <w:u w:val="single"/>
    </w:rPr>
  </w:style>
  <w:style w:type="character" w:customStyle="1" w:styleId="icon">
    <w:name w:val="icon"/>
    <w:basedOn w:val="a0"/>
    <w:rsid w:val="007708A3"/>
  </w:style>
  <w:style w:type="paragraph" w:styleId="a4">
    <w:name w:val="Balloon Text"/>
    <w:basedOn w:val="a"/>
    <w:link w:val="a5"/>
    <w:uiPriority w:val="99"/>
    <w:semiHidden/>
    <w:unhideWhenUsed/>
    <w:rsid w:val="00770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08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6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.misto.kiev.ua/UKR/ZMIST/PIDMOGILN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16</Pages>
  <Words>8548</Words>
  <Characters>48724</Characters>
  <Application>Microsoft Office Word</Application>
  <DocSecurity>0</DocSecurity>
  <Lines>406</Lines>
  <Paragraphs>114</Paragraphs>
  <ScaleCrop>false</ScaleCrop>
  <Company>Home</Company>
  <LinksUpToDate>false</LinksUpToDate>
  <CharactersWithSpaces>57158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2013-02-10T18:38:00Z</dcterms:created>
  <dcterms:modified xsi:type="dcterms:W3CDTF">2013-02-10T18:45:00Z</dcterms:modified>
</cp:coreProperties>
</file>